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3E" w:rsidRPr="00F15F3E" w:rsidRDefault="00F15F3E" w:rsidP="00F15F3E">
      <w:pPr>
        <w:spacing w:line="400" w:lineRule="exact"/>
        <w:ind w:firstLineChars="49" w:firstLine="157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F15F3E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海南大学第二届教职工代表暨工会会员代表大会第四次会议</w:t>
      </w:r>
    </w:p>
    <w:p w:rsidR="00F15F3E" w:rsidRDefault="00F15F3E" w:rsidP="005F01A5">
      <w:pPr>
        <w:spacing w:line="500" w:lineRule="exact"/>
        <w:ind w:firstLineChars="298" w:firstLine="1316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</w:p>
    <w:p w:rsidR="00844F6E" w:rsidRPr="00F15F3E" w:rsidRDefault="00241C0D" w:rsidP="005F01A5">
      <w:pPr>
        <w:spacing w:line="500" w:lineRule="exact"/>
        <w:ind w:firstLineChars="641" w:firstLine="2831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 w:rsidRPr="00F15F3E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代表团分组名单</w:t>
      </w:r>
    </w:p>
    <w:p w:rsidR="00844F6E" w:rsidRPr="005B44E6" w:rsidRDefault="00844F6E" w:rsidP="005B44E6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第一代表团：（代表4</w:t>
      </w:r>
      <w:r w:rsidR="00DF19CA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6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</w:t>
      </w:r>
      <w:r w:rsidR="005F01A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+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列席代表</w:t>
      </w:r>
      <w:r w:rsidR="00AE0E15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人）</w:t>
      </w:r>
    </w:p>
    <w:p w:rsidR="00844F6E" w:rsidRPr="005B44E6" w:rsidRDefault="00241C0D" w:rsidP="005B44E6">
      <w:pPr>
        <w:spacing w:line="400" w:lineRule="exact"/>
        <w:ind w:firstLineChars="200" w:firstLine="482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B44E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召集人:</w:t>
      </w:r>
      <w:r w:rsidR="001232BB"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张银东、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章程辉</w:t>
      </w:r>
    </w:p>
    <w:p w:rsidR="005B44E6" w:rsidRPr="005B44E6" w:rsidRDefault="005B44E6" w:rsidP="005B44E6">
      <w:pPr>
        <w:spacing w:line="400" w:lineRule="exact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成  员：</w:t>
      </w:r>
    </w:p>
    <w:p w:rsidR="00844F6E" w:rsidRPr="005B44E6" w:rsidRDefault="00241C0D" w:rsidP="005B44E6">
      <w:pPr>
        <w:spacing w:line="400" w:lineRule="exact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1.热带农林学院（41人）：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章程辉、张银东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黄海民、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何朝族、于旭东、朱国鹏、缪卫国、宋希强、罗丽娟、王凤阳、陈银华、吴友根、葛成军、罗红丽、邱志春、王珍、郑中兵、沈秀清、汤华、王学梅、郑继平、黄家权、符文英、常春荣、颜速亮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杨小波、江雪飞、陈红兵、罗丽华、周开兵、范冬英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张俊宏、周祥、张宇、何春生、徐文、朱荣华、欧阳文圣、张海英、李士刚、王明繁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2.校领导、机关代表（5人）：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武耀廷、胡新文</w:t>
      </w:r>
      <w:r w:rsidR="00945B83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、韩淑梅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、杨智平</w:t>
      </w:r>
      <w:r w:rsidR="00945B83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张云阁</w:t>
      </w:r>
    </w:p>
    <w:p w:rsidR="00844F6E" w:rsidRPr="005B44E6" w:rsidRDefault="005B44E6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3</w:t>
      </w:r>
      <w:r w:rsidR="00241C0D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.列席代表（</w:t>
      </w:r>
      <w:r w:rsidR="00F31FF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</w:t>
      </w:r>
      <w:r w:rsidR="00241C0D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人）：</w:t>
      </w:r>
      <w:r w:rsidR="00241C0D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黄惜</w:t>
      </w:r>
      <w:r w:rsidR="00AE0E15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、刘德兵</w:t>
      </w:r>
    </w:p>
    <w:p w:rsidR="00844F6E" w:rsidRPr="00F31FF5" w:rsidRDefault="00844F6E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4F6E" w:rsidRPr="005F01A5" w:rsidRDefault="00241C0D" w:rsidP="005F01A5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  <w:r w:rsidRPr="005F01A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记录员：</w:t>
      </w:r>
      <w:r w:rsidR="00AC3FB2" w:rsidRPr="005F01A5">
        <w:rPr>
          <w:rFonts w:asciiTheme="minorEastAsia" w:hAnsiTheme="minorEastAsia" w:hint="eastAsia"/>
          <w:color w:val="000000" w:themeColor="text1"/>
          <w:sz w:val="24"/>
          <w:szCs w:val="24"/>
        </w:rPr>
        <w:t>于</w:t>
      </w:r>
      <w:r w:rsidR="003A042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AC3FB2" w:rsidRPr="005F01A5">
        <w:rPr>
          <w:rFonts w:asciiTheme="minorEastAsia" w:hAnsiTheme="minorEastAsia" w:hint="eastAsia"/>
          <w:color w:val="000000" w:themeColor="text1"/>
          <w:sz w:val="24"/>
          <w:szCs w:val="24"/>
        </w:rPr>
        <w:t>赫</w:t>
      </w:r>
    </w:p>
    <w:p w:rsidR="00844F6E" w:rsidRPr="005F01A5" w:rsidRDefault="00241C0D" w:rsidP="005F01A5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  <w:r w:rsidRPr="005F01A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讨论地点：</w:t>
      </w:r>
      <w:r w:rsidR="00AC3FB2" w:rsidRPr="005F01A5">
        <w:rPr>
          <w:rFonts w:asciiTheme="minorEastAsia" w:hAnsiTheme="minorEastAsia" w:hint="eastAsia"/>
          <w:color w:val="000000" w:themeColor="text1"/>
          <w:sz w:val="24"/>
          <w:szCs w:val="24"/>
        </w:rPr>
        <w:t>五号教学楼105室</w:t>
      </w:r>
    </w:p>
    <w:p w:rsidR="00844F6E" w:rsidRDefault="00844F6E" w:rsidP="005B44E6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F01A5" w:rsidRDefault="005F01A5" w:rsidP="005B44E6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F01A5" w:rsidRPr="005B44E6" w:rsidRDefault="005F01A5" w:rsidP="005B44E6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第二代表团：（代表34</w:t>
      </w:r>
      <w:r w:rsidR="001A252E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</w:t>
      </w:r>
      <w:r w:rsidR="005F01A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+</w:t>
      </w:r>
      <w:r w:rsidR="001A252E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列席代表</w:t>
      </w:r>
      <w:r w:rsidR="006F3E40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5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人）</w:t>
      </w:r>
    </w:p>
    <w:p w:rsidR="00844F6E" w:rsidRPr="005B44E6" w:rsidRDefault="00241C0D" w:rsidP="005B44E6">
      <w:pPr>
        <w:spacing w:line="400" w:lineRule="exact"/>
        <w:ind w:firstLine="465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召集人: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陈平、李从发</w:t>
      </w:r>
    </w:p>
    <w:p w:rsidR="00844F6E" w:rsidRPr="005B44E6" w:rsidRDefault="00241C0D" w:rsidP="005B44E6">
      <w:pPr>
        <w:spacing w:line="400" w:lineRule="exact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成  员：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1．海洋学院代表（8人）：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周永灿、陈平、邓世明、方再光、骆剑、吴小易、郭伟良、刘海青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 </w:t>
      </w:r>
      <w:r w:rsidRPr="005B44E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 xml:space="preserve"> 2．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土木建筑工程学院代表（6人）：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卢江海、</w:t>
      </w:r>
      <w:r w:rsidRPr="005B44E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曹宝珠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5B44E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张宏斌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5B44E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高洪波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5B44E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杜治光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5B44E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李艳</w:t>
      </w:r>
    </w:p>
    <w:p w:rsidR="00844F6E" w:rsidRPr="005B44E6" w:rsidRDefault="00241C0D" w:rsidP="005B44E6">
      <w:pPr>
        <w:spacing w:line="400" w:lineRule="exact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3．食品学院代表（7人）：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李从发、邓秀成、曹献英、王锡彬、向东、李武、张云竹</w:t>
      </w:r>
    </w:p>
    <w:p w:rsidR="00844F6E" w:rsidRPr="005B44E6" w:rsidRDefault="00241C0D" w:rsidP="005B44E6">
      <w:pPr>
        <w:spacing w:line="400" w:lineRule="exact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4．机电工程学院代表（6人）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Pr="005B44E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翁绍捷、黄国标、廖宇兰、樊军庆、胡文锋、陈振斌</w:t>
      </w:r>
    </w:p>
    <w:p w:rsidR="00844F6E" w:rsidRPr="005B44E6" w:rsidRDefault="00241C0D" w:rsidP="005B44E6">
      <w:pPr>
        <w:spacing w:line="400" w:lineRule="exact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5．校领导、机关代表（7人）：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李建保、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黄东益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、林强盛、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黎坚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、邓婷婷、马朝光、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 xml:space="preserve">张平恒  </w:t>
      </w:r>
    </w:p>
    <w:p w:rsidR="00AE0E15" w:rsidRPr="005B44E6" w:rsidRDefault="001A252E" w:rsidP="005B44E6">
      <w:pPr>
        <w:spacing w:line="400" w:lineRule="exact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6．</w:t>
      </w:r>
      <w:r w:rsidR="00AE0E15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列席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代表</w:t>
      </w:r>
      <w:r w:rsidR="00AE0E15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</w:t>
      </w:r>
      <w:r w:rsidR="006F3E40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5</w:t>
      </w:r>
      <w:r w:rsidR="00AE0E15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人）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：</w:t>
      </w:r>
      <w:r w:rsidR="00AE0E15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傅鹏程、李朝阳、王宁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6F3E40" w:rsidRPr="005B44E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汪俊峰</w:t>
      </w:r>
      <w:r w:rsidR="006F3E40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刘亮</w:t>
      </w:r>
    </w:p>
    <w:p w:rsidR="00AC3FB2" w:rsidRPr="005B44E6" w:rsidRDefault="00AC3FB2" w:rsidP="005B44E6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4F6E" w:rsidRPr="005F01A5" w:rsidRDefault="00241C0D" w:rsidP="005F01A5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记录员：</w:t>
      </w:r>
      <w:r w:rsidR="00AC3FB2" w:rsidRPr="005F01A5">
        <w:rPr>
          <w:rFonts w:asciiTheme="minorEastAsia" w:hAnsiTheme="minorEastAsia" w:hint="eastAsia"/>
          <w:color w:val="000000" w:themeColor="text1"/>
          <w:sz w:val="24"/>
          <w:szCs w:val="24"/>
        </w:rPr>
        <w:t>崔建兵</w:t>
      </w:r>
    </w:p>
    <w:p w:rsidR="00AC3FB2" w:rsidRPr="005F01A5" w:rsidRDefault="00241C0D" w:rsidP="005F01A5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  <w:r w:rsidRPr="005F01A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讨论地点：</w:t>
      </w:r>
      <w:r w:rsidR="00AC3FB2" w:rsidRPr="005F01A5">
        <w:rPr>
          <w:rFonts w:asciiTheme="minorEastAsia" w:hAnsiTheme="minorEastAsia" w:hint="eastAsia"/>
          <w:color w:val="000000" w:themeColor="text1"/>
          <w:sz w:val="24"/>
          <w:szCs w:val="24"/>
        </w:rPr>
        <w:t>五号教学楼106室</w:t>
      </w:r>
    </w:p>
    <w:p w:rsidR="00844F6E" w:rsidRDefault="00844F6E" w:rsidP="005B44E6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5F01A5" w:rsidRDefault="005F01A5" w:rsidP="005B44E6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5F01A5" w:rsidRPr="005B44E6" w:rsidRDefault="005F01A5" w:rsidP="005B44E6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第三代表团：（代表3</w:t>
      </w:r>
      <w:r w:rsidR="00945B83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6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人）</w:t>
      </w:r>
    </w:p>
    <w:p w:rsidR="00844F6E" w:rsidRPr="005B44E6" w:rsidRDefault="00241C0D" w:rsidP="005B44E6">
      <w:pPr>
        <w:spacing w:line="400" w:lineRule="exact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召集人: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王强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1232BB"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刘复生</w:t>
      </w:r>
    </w:p>
    <w:p w:rsidR="00844F6E" w:rsidRPr="005B44E6" w:rsidRDefault="00241C0D" w:rsidP="005B44E6">
      <w:pPr>
        <w:spacing w:line="400" w:lineRule="exact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成  员：</w:t>
      </w:r>
    </w:p>
    <w:p w:rsidR="00844F6E" w:rsidRPr="005B44E6" w:rsidRDefault="00241C0D" w:rsidP="005B44E6">
      <w:pPr>
        <w:spacing w:line="400" w:lineRule="exact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1．人文传播学院代表（8人）：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刘复生、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华世佳、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石晓岩、孙晓媛、焦勇勤、马荣江、王海燕、李安斌   </w:t>
      </w:r>
    </w:p>
    <w:p w:rsidR="00844F6E" w:rsidRPr="005B44E6" w:rsidRDefault="00241C0D" w:rsidP="005B44E6">
      <w:pPr>
        <w:spacing w:line="400" w:lineRule="exac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2．外国语学院代表（12人）：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金山、黄丽芹、白丽芳、陈鸣芬、万小妹、金莹                                                                                                                                         符雪青、罗国忠、彭晓华、肖艳玲、李明玲、符壮慈  </w:t>
      </w:r>
    </w:p>
    <w:p w:rsidR="00844F6E" w:rsidRPr="005B44E6" w:rsidRDefault="00241C0D" w:rsidP="005B44E6">
      <w:pPr>
        <w:spacing w:line="400" w:lineRule="exac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3．艺术学院代表（10人）：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王强、杨元广、张巨斌、叶仄辉、刘锋、苏萍、张婷、  徐莹、康可可、谭晓东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4．校领导、机关</w:t>
      </w:r>
      <w:r w:rsidR="00DD26B9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代表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</w:t>
      </w:r>
      <w:r w:rsidR="00945B83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6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人）：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廖清林</w:t>
      </w:r>
      <w:r w:rsidR="00945B83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陈卫东</w:t>
      </w:r>
      <w:r w:rsidR="00945B83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、林洪冰、</w:t>
      </w:r>
      <w:r w:rsidRPr="005B44E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崔万春、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王兆庆、陈蓉</w:t>
      </w:r>
    </w:p>
    <w:p w:rsidR="00844F6E" w:rsidRPr="005B44E6" w:rsidRDefault="00844F6E" w:rsidP="005B44E6">
      <w:pPr>
        <w:spacing w:line="400" w:lineRule="exact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4F6E" w:rsidRPr="005F01A5" w:rsidRDefault="00241C0D" w:rsidP="005F01A5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记录员：</w:t>
      </w:r>
      <w:r w:rsidR="00AC3FB2" w:rsidRPr="005F01A5">
        <w:rPr>
          <w:rFonts w:asciiTheme="minorEastAsia" w:hAnsiTheme="minorEastAsia" w:hint="eastAsia"/>
          <w:color w:val="000000" w:themeColor="text1"/>
          <w:sz w:val="24"/>
          <w:szCs w:val="24"/>
        </w:rPr>
        <w:t>熊文军</w:t>
      </w:r>
    </w:p>
    <w:p w:rsidR="00AC3FB2" w:rsidRPr="005F01A5" w:rsidRDefault="00241C0D" w:rsidP="005F01A5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  <w:r w:rsidRPr="005F01A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讨论地点：</w:t>
      </w:r>
      <w:r w:rsidR="00AC3FB2" w:rsidRPr="005F01A5">
        <w:rPr>
          <w:rFonts w:asciiTheme="minorEastAsia" w:hAnsiTheme="minorEastAsia" w:hint="eastAsia"/>
          <w:color w:val="000000" w:themeColor="text1"/>
          <w:sz w:val="24"/>
          <w:szCs w:val="24"/>
        </w:rPr>
        <w:t>五号教学楼107室</w:t>
      </w:r>
    </w:p>
    <w:p w:rsidR="00844F6E" w:rsidRPr="005B44E6" w:rsidRDefault="00844F6E" w:rsidP="005B44E6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4F6E" w:rsidRDefault="00844F6E" w:rsidP="005B44E6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F01A5" w:rsidRPr="005B44E6" w:rsidRDefault="005F01A5" w:rsidP="005B44E6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4F6E" w:rsidRPr="005B44E6" w:rsidRDefault="00241C0D" w:rsidP="005B44E6">
      <w:pPr>
        <w:spacing w:before="240"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第四代表团：（代表3</w:t>
      </w:r>
      <w:r w:rsidR="004D54C7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5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人+列席代表</w:t>
      </w:r>
      <w:r w:rsidR="00AE0E15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人）</w:t>
      </w:r>
    </w:p>
    <w:p w:rsidR="00844F6E" w:rsidRPr="005B44E6" w:rsidRDefault="00241C0D" w:rsidP="005B44E6">
      <w:pPr>
        <w:spacing w:line="400" w:lineRule="exact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召集人: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段捷频、</w:t>
      </w:r>
      <w:r w:rsidR="001232BB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王琦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成  员：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1．法学院代表（8人）：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王琦、叶英萍、虞衍聪、宁清同、陈秋云、刘云亮、梁亚荣、王子晏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2．政治与公共管理学院代表（8人）：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张治库、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王默忠、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韦仕川、周伟、陈小桃、陈秀彬、韩晓莉、阎根齐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3．马克思主义学院代表（7人）：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段捷频、李德芳、贺尧夫、何泌章、吴朝阳、王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齐冰、张井富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4</w:t>
      </w:r>
      <w:r w:rsidR="00780260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．文科基础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教学部</w:t>
      </w:r>
      <w:r w:rsidR="00DD26B9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代表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（2人）：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覃金源、谭垂谓</w:t>
      </w:r>
    </w:p>
    <w:p w:rsidR="00844F6E" w:rsidRPr="005B44E6" w:rsidRDefault="00241C0D" w:rsidP="005B44E6">
      <w:pPr>
        <w:spacing w:line="400" w:lineRule="exact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5．校领导、机关代表（1</w:t>
      </w:r>
      <w:r w:rsidR="004D54C7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0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人）：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杜明娥、谭勇</w:t>
      </w:r>
      <w:r w:rsidR="00945B83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、段书臣、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廖建和</w:t>
      </w:r>
      <w:r w:rsidR="00945B83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、林肇宏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、许能锐、胡静、杨婕、符灶儒、曲涛</w:t>
      </w:r>
    </w:p>
    <w:p w:rsidR="00844F6E" w:rsidRPr="005B44E6" w:rsidRDefault="00241C0D" w:rsidP="005B44E6">
      <w:pPr>
        <w:spacing w:line="400" w:lineRule="exact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6．列席代表（</w:t>
      </w:r>
      <w:r w:rsidR="00AE0E15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人）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：李辽宁</w:t>
      </w:r>
      <w:r w:rsidR="00AE0E15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、高圣惕</w:t>
      </w:r>
    </w:p>
    <w:p w:rsidR="00844F6E" w:rsidRPr="005B44E6" w:rsidRDefault="00844F6E" w:rsidP="005B44E6">
      <w:pPr>
        <w:spacing w:line="400" w:lineRule="exact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4F6E" w:rsidRPr="005F01A5" w:rsidRDefault="00241C0D" w:rsidP="005F01A5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记录员：</w:t>
      </w:r>
      <w:r w:rsidR="00AC3FB2" w:rsidRPr="005F01A5">
        <w:rPr>
          <w:rFonts w:asciiTheme="minorEastAsia" w:hAnsiTheme="minorEastAsia" w:hint="eastAsia"/>
          <w:color w:val="000000" w:themeColor="text1"/>
          <w:sz w:val="24"/>
          <w:szCs w:val="24"/>
        </w:rPr>
        <w:t>何宏米</w:t>
      </w:r>
    </w:p>
    <w:p w:rsidR="00844F6E" w:rsidRPr="005F01A5" w:rsidRDefault="00241C0D" w:rsidP="005F01A5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  <w:r w:rsidRPr="005F01A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讨论地点：</w:t>
      </w:r>
      <w:r w:rsidR="00AC3FB2" w:rsidRPr="005F01A5">
        <w:rPr>
          <w:rFonts w:asciiTheme="minorEastAsia" w:hAnsiTheme="minorEastAsia" w:hint="eastAsia"/>
          <w:color w:val="000000" w:themeColor="text1"/>
          <w:sz w:val="24"/>
          <w:szCs w:val="24"/>
        </w:rPr>
        <w:t>五号教学楼108室</w:t>
      </w:r>
    </w:p>
    <w:p w:rsidR="00844F6E" w:rsidRPr="005F01A5" w:rsidRDefault="00844F6E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4F6E" w:rsidRDefault="00844F6E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F01A5" w:rsidRPr="005B44E6" w:rsidRDefault="005F01A5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第五代表团：（代表3</w:t>
      </w:r>
      <w:r w:rsidR="00084949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4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</w:t>
      </w:r>
      <w:r w:rsidR="005F01A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+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列席代表2人）</w:t>
      </w:r>
    </w:p>
    <w:p w:rsidR="001232BB" w:rsidRPr="005B44E6" w:rsidRDefault="00241C0D" w:rsidP="005B44E6">
      <w:pPr>
        <w:spacing w:line="400" w:lineRule="exact"/>
        <w:ind w:firstLine="63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召集人:</w:t>
      </w:r>
      <w:r w:rsidR="001232BB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房云昆、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胡国柳</w:t>
      </w:r>
    </w:p>
    <w:p w:rsidR="00844F6E" w:rsidRPr="005B44E6" w:rsidRDefault="00241C0D" w:rsidP="005B44E6">
      <w:pPr>
        <w:spacing w:line="400" w:lineRule="exact"/>
        <w:ind w:firstLine="63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成  员：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1．经济与管理学院代表（16人）：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胡国柳、冯广波、周邦华、李仁君、刘家诚、孙建军、王华伟、沈琳、黄成明、郭慧芳、张峰、李伟铭、刘殿国、李世杰、胡永和、杨新中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2．旅游学院代表（8人）：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房云昆、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王青山、尹正江、冯艳昌、李晓东、张琳、游长江、谢祥项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   </w:t>
      </w:r>
      <w:r w:rsidRPr="005B44E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3.</w:t>
      </w:r>
      <w:r w:rsidR="00755CEC" w:rsidRPr="005B44E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 xml:space="preserve"> </w:t>
      </w:r>
      <w:r w:rsidRPr="005B44E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国际旅游学院</w:t>
      </w:r>
      <w:bookmarkStart w:id="0" w:name="_GoBack"/>
      <w:bookmarkEnd w:id="0"/>
      <w:r w:rsidR="00947B94" w:rsidRPr="005B44E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代表</w:t>
      </w:r>
      <w:r w:rsidRPr="005B44E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（2人）：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王琳、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李艳荣</w:t>
      </w:r>
    </w:p>
    <w:p w:rsidR="00755CEC" w:rsidRPr="005B44E6" w:rsidRDefault="00755CEC" w:rsidP="005B44E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4. </w:t>
      </w:r>
      <w:r w:rsidRPr="005B44E6">
        <w:rPr>
          <w:rFonts w:asciiTheme="minorEastAsia" w:hAnsiTheme="minorEastAsia" w:hint="eastAsia"/>
          <w:b/>
          <w:sz w:val="24"/>
          <w:szCs w:val="24"/>
        </w:rPr>
        <w:t>教辅单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位联合党总支</w:t>
      </w:r>
      <w:r w:rsidR="007E1324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代表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（1人）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：蔡鹤龄</w:t>
      </w:r>
    </w:p>
    <w:p w:rsidR="00844F6E" w:rsidRPr="005B44E6" w:rsidRDefault="00755CEC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5</w:t>
      </w:r>
      <w:r w:rsidR="00241C0D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．校领导、机关</w:t>
      </w:r>
      <w:r w:rsidR="00DD26B9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代表</w:t>
      </w:r>
      <w:r w:rsidR="00241C0D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</w:t>
      </w:r>
      <w:r w:rsidR="00084949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7</w:t>
      </w:r>
      <w:r w:rsidR="00241C0D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人）</w:t>
      </w:r>
      <w:r w:rsidR="00241C0D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：傅国华、杨红</w:t>
      </w:r>
      <w:r w:rsidR="00947B94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、蒋国洲</w:t>
      </w:r>
      <w:r w:rsidR="00241C0D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、黄玉端、</w:t>
      </w:r>
      <w:r w:rsidR="00241C0D"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廖双泉、</w:t>
      </w:r>
      <w:r w:rsidR="00084949" w:rsidRPr="005B44E6">
        <w:rPr>
          <w:rFonts w:asciiTheme="minorEastAsia" w:hAnsiTheme="minorEastAsia" w:hint="eastAsia"/>
          <w:sz w:val="24"/>
          <w:szCs w:val="24"/>
        </w:rPr>
        <w:t>陈琛、</w:t>
      </w:r>
      <w:r w:rsidR="00241C0D"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范燕忠</w:t>
      </w:r>
    </w:p>
    <w:p w:rsidR="00844F6E" w:rsidRPr="005B44E6" w:rsidRDefault="00755CEC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6</w:t>
      </w:r>
      <w:r w:rsidR="00241C0D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．列席代表（</w:t>
      </w:r>
      <w:r w:rsidR="005F01A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</w:t>
      </w:r>
      <w:r w:rsidR="00241C0D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人）</w:t>
      </w:r>
      <w:r w:rsidR="00241C0D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：韦开蕾、张长海</w:t>
      </w:r>
    </w:p>
    <w:p w:rsidR="00844F6E" w:rsidRPr="005B44E6" w:rsidRDefault="00844F6E" w:rsidP="005B44E6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4F6E" w:rsidRPr="005F01A5" w:rsidRDefault="00241C0D" w:rsidP="005F01A5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记录员：</w:t>
      </w:r>
      <w:r w:rsidR="00AC3FB2" w:rsidRPr="005F01A5">
        <w:rPr>
          <w:rFonts w:asciiTheme="minorEastAsia" w:hAnsiTheme="minorEastAsia" w:hint="eastAsia"/>
          <w:color w:val="000000" w:themeColor="text1"/>
          <w:sz w:val="24"/>
          <w:szCs w:val="24"/>
        </w:rPr>
        <w:t>陈哲</w:t>
      </w:r>
    </w:p>
    <w:p w:rsidR="00AC3FB2" w:rsidRPr="005F01A5" w:rsidRDefault="00241C0D" w:rsidP="005F01A5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  <w:r w:rsidRPr="005F01A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讨论地点：</w:t>
      </w:r>
      <w:r w:rsidR="00AC3FB2" w:rsidRPr="005F01A5">
        <w:rPr>
          <w:rFonts w:asciiTheme="minorEastAsia" w:hAnsiTheme="minorEastAsia" w:hint="eastAsia"/>
          <w:color w:val="000000" w:themeColor="text1"/>
          <w:sz w:val="24"/>
          <w:szCs w:val="24"/>
        </w:rPr>
        <w:t>五号教学楼305室</w:t>
      </w:r>
    </w:p>
    <w:p w:rsidR="00844F6E" w:rsidRPr="005B44E6" w:rsidRDefault="00844F6E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4F6E" w:rsidRDefault="00844F6E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F01A5" w:rsidRPr="005B44E6" w:rsidRDefault="005F01A5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第六代表团：（代表</w:t>
      </w:r>
      <w:r w:rsidR="00DA7A32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40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人+列席代表1人）</w:t>
      </w:r>
    </w:p>
    <w:p w:rsidR="00844F6E" w:rsidRPr="005B44E6" w:rsidRDefault="00241C0D" w:rsidP="005B44E6">
      <w:pPr>
        <w:spacing w:line="400" w:lineRule="exact"/>
        <w:ind w:firstLineChars="100" w:firstLine="241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召集人: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张玉苍  黄梦醒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成  员：</w:t>
      </w:r>
    </w:p>
    <w:p w:rsidR="00844F6E" w:rsidRPr="005B44E6" w:rsidRDefault="00241C0D" w:rsidP="005B44E6">
      <w:pPr>
        <w:spacing w:line="400" w:lineRule="exact"/>
        <w:ind w:firstLineChars="200" w:firstLine="482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lastRenderedPageBreak/>
        <w:t>1．信息科学技术学院代表（17人）：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黄梦醒、蒙秋妍、张永辉、李晖、王兆晖、尹建华、陈羡美、丁洁、王志刚、龙映宏、杜锋、杨红卫、邱钊、陈丹、周辉、祝咏晨、霍世清</w:t>
      </w:r>
    </w:p>
    <w:p w:rsidR="004D54C7" w:rsidRPr="005B44E6" w:rsidRDefault="00241C0D" w:rsidP="005B44E6">
      <w:pPr>
        <w:spacing w:line="400" w:lineRule="exact"/>
        <w:ind w:firstLineChars="200" w:firstLine="482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2．材料与化工学院代表（15人）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张玉苍、樊春、陈永、潘勤鹤、文峰、刘江、刘钟馨、朱文、李嘉诚、李志君、肖开恩、庞素娟、郑育声、郝万军、熊德华 </w:t>
      </w:r>
    </w:p>
    <w:p w:rsidR="00844F6E" w:rsidRPr="005B44E6" w:rsidRDefault="004D54C7" w:rsidP="005B44E6">
      <w:pPr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 w:rsidRPr="005B44E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3.</w:t>
      </w:r>
      <w:r w:rsidRPr="005B44E6">
        <w:rPr>
          <w:rFonts w:asciiTheme="minorEastAsia" w:hAnsiTheme="minorEastAsia" w:cs="宋体" w:hint="eastAsia"/>
          <w:b/>
          <w:kern w:val="0"/>
          <w:sz w:val="24"/>
          <w:szCs w:val="24"/>
        </w:rPr>
        <w:t>党委党校</w:t>
      </w:r>
      <w:r w:rsidR="007E1324" w:rsidRPr="005B44E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代表</w:t>
      </w:r>
      <w:r w:rsidR="005F01A5" w:rsidRPr="005F01A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（2人）</w:t>
      </w:r>
      <w:r w:rsidRPr="005B44E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：</w:t>
      </w:r>
      <w:r w:rsidRPr="005B44E6">
        <w:rPr>
          <w:rFonts w:asciiTheme="minorEastAsia" w:hAnsiTheme="minorEastAsia" w:hint="eastAsia"/>
          <w:sz w:val="24"/>
          <w:szCs w:val="24"/>
        </w:rPr>
        <w:t>王志芳、钟伟宁</w:t>
      </w:r>
    </w:p>
    <w:p w:rsidR="00844F6E" w:rsidRPr="005B44E6" w:rsidRDefault="004D54C7" w:rsidP="005B44E6">
      <w:pPr>
        <w:spacing w:line="400" w:lineRule="exact"/>
        <w:ind w:firstLineChars="200" w:firstLine="482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4</w:t>
      </w:r>
      <w:r w:rsidR="00241C0D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．校领导、机关代表（</w:t>
      </w:r>
      <w:r w:rsidR="00DA7A32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6</w:t>
      </w:r>
      <w:r w:rsidR="00241C0D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人）：</w:t>
      </w:r>
      <w:r w:rsidR="00241C0D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陈险峰、陈明宝</w:t>
      </w:r>
      <w:r w:rsidR="00241C0D"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="00947B94" w:rsidRPr="005B44E6">
        <w:rPr>
          <w:rFonts w:asciiTheme="minorEastAsia" w:hAnsiTheme="minorEastAsia" w:hint="eastAsia"/>
          <w:sz w:val="24"/>
          <w:szCs w:val="24"/>
        </w:rPr>
        <w:t>刘雯、</w:t>
      </w:r>
      <w:r w:rsidR="00241C0D"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李雯</w:t>
      </w:r>
      <w:r w:rsidR="00241C0D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241C0D"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邓泽明</w:t>
      </w:r>
      <w:r w:rsidR="00DA7A32"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="00DA7A32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闫二鹏、</w:t>
      </w:r>
    </w:p>
    <w:p w:rsidR="00844F6E" w:rsidRPr="005B44E6" w:rsidRDefault="004D54C7" w:rsidP="005B44E6">
      <w:pPr>
        <w:spacing w:line="400" w:lineRule="exact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5</w:t>
      </w:r>
      <w:r w:rsidR="00241C0D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．列席代表（1人）：</w:t>
      </w:r>
      <w:r w:rsidR="00241C0D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郭强 </w:t>
      </w:r>
    </w:p>
    <w:p w:rsidR="00844F6E" w:rsidRPr="005B44E6" w:rsidRDefault="00844F6E" w:rsidP="005B44E6">
      <w:pPr>
        <w:spacing w:line="400" w:lineRule="exact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4F6E" w:rsidRPr="005F01A5" w:rsidRDefault="00241C0D" w:rsidP="005B44E6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记录员：</w:t>
      </w:r>
      <w:r w:rsidR="00AC3FB2" w:rsidRPr="005F01A5">
        <w:rPr>
          <w:rFonts w:asciiTheme="minorEastAsia" w:hAnsiTheme="minorEastAsia" w:hint="eastAsia"/>
          <w:color w:val="000000" w:themeColor="text1"/>
          <w:sz w:val="24"/>
          <w:szCs w:val="24"/>
        </w:rPr>
        <w:t>郭孝伟</w:t>
      </w:r>
    </w:p>
    <w:p w:rsidR="00AC3FB2" w:rsidRPr="005F01A5" w:rsidRDefault="00241C0D" w:rsidP="005F01A5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  <w:r w:rsidRPr="005F01A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讨论地点：</w:t>
      </w:r>
      <w:r w:rsidR="00AC3FB2" w:rsidRPr="005F01A5">
        <w:rPr>
          <w:rFonts w:asciiTheme="minorEastAsia" w:hAnsiTheme="minorEastAsia" w:hint="eastAsia"/>
          <w:color w:val="000000" w:themeColor="text1"/>
          <w:sz w:val="24"/>
          <w:szCs w:val="24"/>
        </w:rPr>
        <w:t>五号教学楼306室</w:t>
      </w:r>
    </w:p>
    <w:p w:rsidR="00844F6E" w:rsidRDefault="00844F6E" w:rsidP="005B44E6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5F01A5" w:rsidRDefault="005F01A5" w:rsidP="005B44E6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5F01A5" w:rsidRPr="005B44E6" w:rsidRDefault="005F01A5" w:rsidP="005B44E6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第七代表团：（代表</w:t>
      </w:r>
      <w:r w:rsidR="00780260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3</w:t>
      </w:r>
      <w:r w:rsidR="00CD494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3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人）</w:t>
      </w:r>
    </w:p>
    <w:p w:rsidR="00844F6E" w:rsidRPr="005B44E6" w:rsidRDefault="00241C0D" w:rsidP="005B44E6">
      <w:pPr>
        <w:spacing w:line="400" w:lineRule="exact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召集人: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徐凤莲、</w:t>
      </w:r>
      <w:r w:rsidR="0039660E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李海清</w:t>
      </w:r>
    </w:p>
    <w:p w:rsidR="00844F6E" w:rsidRPr="005B44E6" w:rsidRDefault="00241C0D" w:rsidP="005B44E6">
      <w:pPr>
        <w:spacing w:line="400" w:lineRule="exact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成  员：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1．海南大学医院代表（4人）：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郭雅秦、彭少华、朱萍、朱新民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2</w:t>
      </w:r>
      <w:r w:rsidR="00DD26B9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．师生事务保障中心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代表（15人）：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朱荣平、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李海清、邓井红、李婉萍、徐小华、李辉、郑振福、江春艳、杨伟军、黄振声、陈海清、黄美英、谢振贤、龚国亮、邓培</w:t>
      </w:r>
    </w:p>
    <w:p w:rsidR="00844F6E" w:rsidRPr="005B44E6" w:rsidRDefault="00C83869" w:rsidP="005B44E6">
      <w:pPr>
        <w:spacing w:line="4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3</w:t>
      </w:r>
      <w:r w:rsidR="00241C0D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．校领导、机关</w:t>
      </w:r>
      <w:r w:rsidR="00DD26B9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代表</w:t>
      </w:r>
      <w:r w:rsidR="00241C0D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</w:t>
      </w:r>
      <w:r w:rsidR="00CD494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4</w:t>
      </w:r>
      <w:r w:rsidR="00241C0D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人）：</w:t>
      </w:r>
      <w:r w:rsidR="00241C0D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王崇敏、</w:t>
      </w:r>
      <w:r w:rsidR="00947B94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周文山、冯玉红</w:t>
      </w:r>
      <w:r w:rsidR="00947B94" w:rsidRPr="005B44E6">
        <w:rPr>
          <w:rFonts w:asciiTheme="minorEastAsia" w:hAnsiTheme="minorEastAsia" w:hint="eastAsia"/>
          <w:sz w:val="24"/>
          <w:szCs w:val="24"/>
        </w:rPr>
        <w:t>、</w:t>
      </w:r>
      <w:r w:rsidRPr="005B44E6">
        <w:rPr>
          <w:rFonts w:asciiTheme="minorEastAsia" w:hAnsiTheme="minorEastAsia" w:hint="eastAsia"/>
          <w:sz w:val="24"/>
          <w:szCs w:val="24"/>
        </w:rPr>
        <w:t>邢谷川、</w:t>
      </w:r>
      <w:r w:rsidRPr="005B44E6">
        <w:rPr>
          <w:rFonts w:asciiTheme="minorEastAsia" w:hAnsiTheme="minorEastAsia" w:cs="宋体" w:hint="eastAsia"/>
          <w:kern w:val="0"/>
          <w:sz w:val="24"/>
          <w:szCs w:val="24"/>
        </w:rPr>
        <w:t>徐凤莲</w:t>
      </w:r>
      <w:r w:rsidRPr="005B44E6">
        <w:rPr>
          <w:rFonts w:asciiTheme="minorEastAsia" w:hAnsiTheme="minorEastAsia" w:hint="eastAsia"/>
          <w:sz w:val="24"/>
          <w:szCs w:val="24"/>
        </w:rPr>
        <w:t>、林少敏、汪热明、刘智敏、</w:t>
      </w:r>
      <w:r w:rsidR="00241C0D" w:rsidRPr="005B44E6">
        <w:rPr>
          <w:rFonts w:asciiTheme="minorEastAsia" w:hAnsiTheme="minorEastAsia" w:hint="eastAsia"/>
          <w:sz w:val="24"/>
          <w:szCs w:val="24"/>
        </w:rPr>
        <w:t>向福英、</w:t>
      </w:r>
      <w:r w:rsidRPr="005B44E6">
        <w:rPr>
          <w:rFonts w:asciiTheme="minorEastAsia" w:hAnsiTheme="minorEastAsia" w:cs="Times New Roman" w:hint="eastAsia"/>
          <w:sz w:val="24"/>
          <w:szCs w:val="24"/>
        </w:rPr>
        <w:t>赵青、</w:t>
      </w:r>
      <w:r w:rsidR="00241C0D" w:rsidRPr="005B44E6">
        <w:rPr>
          <w:rFonts w:asciiTheme="minorEastAsia" w:hAnsiTheme="minorEastAsia" w:hint="eastAsia"/>
          <w:sz w:val="24"/>
          <w:szCs w:val="24"/>
        </w:rPr>
        <w:t>戴建华、陈荣昭、黄秀妍</w:t>
      </w:r>
      <w:r w:rsidRPr="005B44E6">
        <w:rPr>
          <w:rFonts w:asciiTheme="minorEastAsia" w:hAnsiTheme="minorEastAsia" w:hint="eastAsia"/>
          <w:sz w:val="24"/>
          <w:szCs w:val="24"/>
        </w:rPr>
        <w:t>、詹春容</w:t>
      </w:r>
    </w:p>
    <w:p w:rsidR="00844F6E" w:rsidRPr="005B44E6" w:rsidRDefault="00844F6E" w:rsidP="005B44E6">
      <w:pPr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记录员</w:t>
      </w:r>
      <w:r w:rsidR="00374A12"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:</w:t>
      </w:r>
      <w:r w:rsidR="00AC3FB2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甘奇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844F6E" w:rsidRPr="005B44E6" w:rsidRDefault="00241C0D" w:rsidP="005B44E6">
      <w:pPr>
        <w:spacing w:line="400" w:lineRule="exact"/>
        <w:ind w:firstLine="465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讨论地点：</w:t>
      </w:r>
      <w:r w:rsidR="00AC3FB2" w:rsidRPr="005B44E6">
        <w:rPr>
          <w:rFonts w:asciiTheme="minorEastAsia" w:hAnsiTheme="minorEastAsia" w:hint="eastAsia"/>
          <w:color w:val="000000" w:themeColor="text1"/>
          <w:spacing w:val="6"/>
          <w:sz w:val="24"/>
          <w:szCs w:val="24"/>
        </w:rPr>
        <w:t>五号教学楼307室</w:t>
      </w:r>
    </w:p>
    <w:p w:rsidR="00844F6E" w:rsidRDefault="00844F6E" w:rsidP="005B44E6">
      <w:pPr>
        <w:spacing w:line="400" w:lineRule="exact"/>
        <w:ind w:firstLine="465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5F01A5" w:rsidRDefault="005F01A5" w:rsidP="005B44E6">
      <w:pPr>
        <w:spacing w:line="400" w:lineRule="exact"/>
        <w:ind w:firstLine="465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5F01A5" w:rsidRPr="005B44E6" w:rsidRDefault="005F01A5" w:rsidP="005B44E6">
      <w:pPr>
        <w:spacing w:line="400" w:lineRule="exact"/>
        <w:ind w:firstLine="465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第八代表团：（代表36人</w:t>
      </w:r>
      <w:r w:rsidR="005F01A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+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列席代表3人）</w:t>
      </w:r>
    </w:p>
    <w:p w:rsidR="00844F6E" w:rsidRPr="005B44E6" w:rsidRDefault="00241C0D" w:rsidP="005B44E6">
      <w:pPr>
        <w:spacing w:line="400" w:lineRule="exact"/>
        <w:ind w:firstLine="630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召集人: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邱锡光、</w:t>
      </w:r>
      <w:r w:rsidR="001232BB"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杨云升</w:t>
      </w:r>
    </w:p>
    <w:p w:rsidR="00844F6E" w:rsidRPr="005B44E6" w:rsidRDefault="00241C0D" w:rsidP="005B44E6">
      <w:pPr>
        <w:spacing w:line="400" w:lineRule="exact"/>
        <w:ind w:firstLine="63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成  员：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1．档案馆代表（4人）：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林章义、孙波、龙腾、范明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2．学报编辑部代表（2人）：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石耀华、陈俊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 xml:space="preserve">   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3．体育部代表（8人）: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陈泰豪、罗远标、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黄海宁、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宋静敏、房殿生、罗海蛟、袁航、盛小芳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4．图书馆代表（6人）：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李文化、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顾江洪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陈俊霖、戴瑾、王贤芬、张敏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5．国际文化交流学院代表（6人）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：杨云升、林尧俊、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李小北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、贾绍东、邓百意、赖春容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6．继续教育学院代表（3人）：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李光、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郑再喜、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李玉凤       </w:t>
      </w:r>
    </w:p>
    <w:p w:rsidR="00844F6E" w:rsidRPr="005B44E6" w:rsidRDefault="00241C0D" w:rsidP="005B44E6">
      <w:pPr>
        <w:spacing w:line="400" w:lineRule="exact"/>
        <w:ind w:firstLineChars="250" w:firstLine="602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7</w:t>
      </w:r>
      <w:r w:rsidR="00DD26B9" w:rsidRPr="005B44E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．网络与教育技术</w:t>
      </w:r>
      <w:r w:rsidRPr="005B44E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中心</w:t>
      </w:r>
      <w:r w:rsidR="00DD26B9" w:rsidRPr="005B44E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代表</w:t>
      </w:r>
      <w:r w:rsidRPr="005B44E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（2人）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：邱锡光、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王世恭</w:t>
      </w:r>
    </w:p>
    <w:p w:rsidR="00844F6E" w:rsidRPr="005B44E6" w:rsidRDefault="00241C0D" w:rsidP="005B44E6">
      <w:pPr>
        <w:spacing w:line="400" w:lineRule="exact"/>
        <w:ind w:firstLineChars="200" w:firstLine="482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8．校领导、机关代表（5人）：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梁谋、</w:t>
      </w:r>
      <w:r w:rsidR="00947B94"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屈凯</w:t>
      </w:r>
      <w:r w:rsidR="00707B65"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军</w:t>
      </w:r>
      <w:r w:rsidRPr="005B44E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杨志昕</w:t>
      </w:r>
      <w:r w:rsidR="00947B94"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、邱华祥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、汪惠兰</w:t>
      </w:r>
    </w:p>
    <w:p w:rsidR="00844F6E" w:rsidRPr="005B44E6" w:rsidRDefault="00241C0D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9．列席代表（3人）：</w:t>
      </w:r>
      <w:r w:rsidRPr="005B44E6">
        <w:rPr>
          <w:rFonts w:asciiTheme="minorEastAsia" w:hAnsiTheme="minorEastAsia" w:hint="eastAsia"/>
          <w:color w:val="000000" w:themeColor="text1"/>
          <w:sz w:val="24"/>
          <w:szCs w:val="24"/>
        </w:rPr>
        <w:t>洪家云、孙绍先、李婷</w:t>
      </w:r>
    </w:p>
    <w:p w:rsidR="00844F6E" w:rsidRPr="005B44E6" w:rsidRDefault="00844F6E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4F6E" w:rsidRPr="005F01A5" w:rsidRDefault="00241C0D" w:rsidP="005F01A5">
      <w:pPr>
        <w:spacing w:line="400" w:lineRule="exact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5B44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记录员：</w:t>
      </w:r>
      <w:r w:rsidR="00AC3FB2" w:rsidRPr="005F01A5">
        <w:rPr>
          <w:rFonts w:asciiTheme="minorEastAsia" w:hAnsiTheme="minorEastAsia" w:hint="eastAsia"/>
          <w:color w:val="000000" w:themeColor="text1"/>
          <w:sz w:val="24"/>
          <w:szCs w:val="24"/>
        </w:rPr>
        <w:t>杨智伟</w:t>
      </w:r>
    </w:p>
    <w:p w:rsidR="00AC3FB2" w:rsidRPr="005F01A5" w:rsidRDefault="00241C0D" w:rsidP="005F01A5">
      <w:pPr>
        <w:spacing w:line="400" w:lineRule="exact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5F01A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讨论地点：</w:t>
      </w:r>
      <w:r w:rsidR="00AC3FB2" w:rsidRPr="005F01A5">
        <w:rPr>
          <w:rFonts w:asciiTheme="minorEastAsia" w:hAnsiTheme="minorEastAsia" w:hint="eastAsia"/>
          <w:color w:val="000000" w:themeColor="text1"/>
          <w:sz w:val="24"/>
          <w:szCs w:val="24"/>
        </w:rPr>
        <w:t>五号教学楼308室</w:t>
      </w:r>
    </w:p>
    <w:p w:rsidR="00844F6E" w:rsidRPr="005B44E6" w:rsidRDefault="00844F6E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4F6E" w:rsidRPr="005B44E6" w:rsidRDefault="00844F6E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4F6E" w:rsidRPr="005B44E6" w:rsidRDefault="00844F6E" w:rsidP="005B44E6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844F6E" w:rsidRPr="005B44E6" w:rsidSect="00844F6E">
      <w:footerReference w:type="default" r:id="rId8"/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2EB" w:rsidRDefault="002F02EB" w:rsidP="00844F6E">
      <w:r>
        <w:separator/>
      </w:r>
    </w:p>
  </w:endnote>
  <w:endnote w:type="continuationSeparator" w:id="1">
    <w:p w:rsidR="002F02EB" w:rsidRDefault="002F02EB" w:rsidP="00844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872"/>
      <w:docPartObj>
        <w:docPartGallery w:val="AutoText"/>
      </w:docPartObj>
    </w:sdtPr>
    <w:sdtContent>
      <w:p w:rsidR="00844F6E" w:rsidRDefault="009C2EB2">
        <w:pPr>
          <w:pStyle w:val="a3"/>
          <w:jc w:val="center"/>
        </w:pPr>
        <w:r w:rsidRPr="009C2EB2">
          <w:fldChar w:fldCharType="begin"/>
        </w:r>
        <w:r w:rsidR="00241C0D">
          <w:instrText xml:space="preserve"> PAGE   \* MERGEFORMAT </w:instrText>
        </w:r>
        <w:r w:rsidRPr="009C2EB2">
          <w:fldChar w:fldCharType="separate"/>
        </w:r>
        <w:r w:rsidR="00CD494C" w:rsidRPr="00CD494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44F6E" w:rsidRDefault="00844F6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2EB" w:rsidRDefault="002F02EB" w:rsidP="00844F6E">
      <w:r>
        <w:separator/>
      </w:r>
    </w:p>
  </w:footnote>
  <w:footnote w:type="continuationSeparator" w:id="1">
    <w:p w:rsidR="002F02EB" w:rsidRDefault="002F02EB" w:rsidP="00844F6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军幻">
    <w15:presenceInfo w15:providerId="WPS Office" w15:userId="7441503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1FD"/>
    <w:rsid w:val="000015B8"/>
    <w:rsid w:val="00003F54"/>
    <w:rsid w:val="00013C1D"/>
    <w:rsid w:val="00015BE7"/>
    <w:rsid w:val="00016FC5"/>
    <w:rsid w:val="000170AB"/>
    <w:rsid w:val="000215EF"/>
    <w:rsid w:val="000223C1"/>
    <w:rsid w:val="00035D1E"/>
    <w:rsid w:val="000430A7"/>
    <w:rsid w:val="000472E6"/>
    <w:rsid w:val="0004737C"/>
    <w:rsid w:val="00056DF1"/>
    <w:rsid w:val="00063E0A"/>
    <w:rsid w:val="00064640"/>
    <w:rsid w:val="00075140"/>
    <w:rsid w:val="0008481F"/>
    <w:rsid w:val="00084909"/>
    <w:rsid w:val="00084949"/>
    <w:rsid w:val="0008644E"/>
    <w:rsid w:val="00095607"/>
    <w:rsid w:val="000A23A1"/>
    <w:rsid w:val="000A453D"/>
    <w:rsid w:val="000A4EE1"/>
    <w:rsid w:val="000B0CDB"/>
    <w:rsid w:val="000C5910"/>
    <w:rsid w:val="000D7C21"/>
    <w:rsid w:val="000F5BBF"/>
    <w:rsid w:val="001101A2"/>
    <w:rsid w:val="00115D6F"/>
    <w:rsid w:val="001232BB"/>
    <w:rsid w:val="00124C5C"/>
    <w:rsid w:val="00125F41"/>
    <w:rsid w:val="00131907"/>
    <w:rsid w:val="00143119"/>
    <w:rsid w:val="001440BD"/>
    <w:rsid w:val="001654C1"/>
    <w:rsid w:val="00173029"/>
    <w:rsid w:val="00174F53"/>
    <w:rsid w:val="0019597C"/>
    <w:rsid w:val="001A20AF"/>
    <w:rsid w:val="001A252E"/>
    <w:rsid w:val="001A4E6C"/>
    <w:rsid w:val="001A74C8"/>
    <w:rsid w:val="001B1729"/>
    <w:rsid w:val="001B3DCE"/>
    <w:rsid w:val="001B6FC0"/>
    <w:rsid w:val="001B72C4"/>
    <w:rsid w:val="001E5145"/>
    <w:rsid w:val="001E5C8E"/>
    <w:rsid w:val="001E6FB3"/>
    <w:rsid w:val="001E720F"/>
    <w:rsid w:val="00222CA0"/>
    <w:rsid w:val="00223E69"/>
    <w:rsid w:val="00241C0D"/>
    <w:rsid w:val="00241C16"/>
    <w:rsid w:val="00246942"/>
    <w:rsid w:val="0025381E"/>
    <w:rsid w:val="00255724"/>
    <w:rsid w:val="00256C30"/>
    <w:rsid w:val="0026182E"/>
    <w:rsid w:val="00264523"/>
    <w:rsid w:val="00274A0A"/>
    <w:rsid w:val="002818ED"/>
    <w:rsid w:val="002826E4"/>
    <w:rsid w:val="00291ED8"/>
    <w:rsid w:val="00294949"/>
    <w:rsid w:val="002A4943"/>
    <w:rsid w:val="002F02EB"/>
    <w:rsid w:val="00312B83"/>
    <w:rsid w:val="00315D06"/>
    <w:rsid w:val="00322CEB"/>
    <w:rsid w:val="00323FB8"/>
    <w:rsid w:val="0034188D"/>
    <w:rsid w:val="00350406"/>
    <w:rsid w:val="00370313"/>
    <w:rsid w:val="003733E1"/>
    <w:rsid w:val="00374A12"/>
    <w:rsid w:val="0038168D"/>
    <w:rsid w:val="00382E06"/>
    <w:rsid w:val="003841A2"/>
    <w:rsid w:val="0039660E"/>
    <w:rsid w:val="003A0424"/>
    <w:rsid w:val="003A278D"/>
    <w:rsid w:val="003B30CD"/>
    <w:rsid w:val="003B7C08"/>
    <w:rsid w:val="003E09B0"/>
    <w:rsid w:val="003E4D0A"/>
    <w:rsid w:val="003F0872"/>
    <w:rsid w:val="00406F63"/>
    <w:rsid w:val="004076A1"/>
    <w:rsid w:val="00422A78"/>
    <w:rsid w:val="00426FEE"/>
    <w:rsid w:val="00431768"/>
    <w:rsid w:val="00432164"/>
    <w:rsid w:val="00434BD5"/>
    <w:rsid w:val="00436B5B"/>
    <w:rsid w:val="004434A7"/>
    <w:rsid w:val="00443AE2"/>
    <w:rsid w:val="00444E19"/>
    <w:rsid w:val="00480086"/>
    <w:rsid w:val="00493882"/>
    <w:rsid w:val="00497577"/>
    <w:rsid w:val="004A2AA6"/>
    <w:rsid w:val="004A7BBC"/>
    <w:rsid w:val="004C4000"/>
    <w:rsid w:val="004D31DB"/>
    <w:rsid w:val="004D54C7"/>
    <w:rsid w:val="004D7565"/>
    <w:rsid w:val="004F7DE5"/>
    <w:rsid w:val="00506E44"/>
    <w:rsid w:val="0051393A"/>
    <w:rsid w:val="00516287"/>
    <w:rsid w:val="00521B0F"/>
    <w:rsid w:val="005272DD"/>
    <w:rsid w:val="00530B59"/>
    <w:rsid w:val="005356F3"/>
    <w:rsid w:val="00542097"/>
    <w:rsid w:val="00545263"/>
    <w:rsid w:val="00556773"/>
    <w:rsid w:val="00567A32"/>
    <w:rsid w:val="00567F63"/>
    <w:rsid w:val="00573C2E"/>
    <w:rsid w:val="00574413"/>
    <w:rsid w:val="00574782"/>
    <w:rsid w:val="005874E1"/>
    <w:rsid w:val="00597C4B"/>
    <w:rsid w:val="005A0993"/>
    <w:rsid w:val="005A2AA3"/>
    <w:rsid w:val="005B1154"/>
    <w:rsid w:val="005B342D"/>
    <w:rsid w:val="005B44E6"/>
    <w:rsid w:val="005B48EC"/>
    <w:rsid w:val="005C4C6B"/>
    <w:rsid w:val="005F01A5"/>
    <w:rsid w:val="005F5E43"/>
    <w:rsid w:val="005F68D1"/>
    <w:rsid w:val="00605FEA"/>
    <w:rsid w:val="006067E6"/>
    <w:rsid w:val="0061701B"/>
    <w:rsid w:val="00626A12"/>
    <w:rsid w:val="006329AF"/>
    <w:rsid w:val="00646EF4"/>
    <w:rsid w:val="00647AD3"/>
    <w:rsid w:val="00647C6D"/>
    <w:rsid w:val="00660541"/>
    <w:rsid w:val="006753D5"/>
    <w:rsid w:val="00675EF0"/>
    <w:rsid w:val="00677A45"/>
    <w:rsid w:val="00683672"/>
    <w:rsid w:val="00692886"/>
    <w:rsid w:val="006952FA"/>
    <w:rsid w:val="0069661D"/>
    <w:rsid w:val="006A4EAD"/>
    <w:rsid w:val="006A5BD8"/>
    <w:rsid w:val="006B77AC"/>
    <w:rsid w:val="006C1202"/>
    <w:rsid w:val="006C6B3E"/>
    <w:rsid w:val="006C7825"/>
    <w:rsid w:val="006E229B"/>
    <w:rsid w:val="006E43FC"/>
    <w:rsid w:val="006E6401"/>
    <w:rsid w:val="006E694C"/>
    <w:rsid w:val="006F3E40"/>
    <w:rsid w:val="00707B65"/>
    <w:rsid w:val="00711C9D"/>
    <w:rsid w:val="007131B8"/>
    <w:rsid w:val="00720490"/>
    <w:rsid w:val="007357D1"/>
    <w:rsid w:val="00735868"/>
    <w:rsid w:val="00735B25"/>
    <w:rsid w:val="00736669"/>
    <w:rsid w:val="007442E8"/>
    <w:rsid w:val="0074558D"/>
    <w:rsid w:val="00750ADC"/>
    <w:rsid w:val="00753B7D"/>
    <w:rsid w:val="007549FC"/>
    <w:rsid w:val="00755CEC"/>
    <w:rsid w:val="00767093"/>
    <w:rsid w:val="007717DE"/>
    <w:rsid w:val="00780260"/>
    <w:rsid w:val="007825CB"/>
    <w:rsid w:val="0078349C"/>
    <w:rsid w:val="007851FD"/>
    <w:rsid w:val="007A3689"/>
    <w:rsid w:val="007A4AE7"/>
    <w:rsid w:val="007C4706"/>
    <w:rsid w:val="007C5201"/>
    <w:rsid w:val="007C5817"/>
    <w:rsid w:val="007D4BEB"/>
    <w:rsid w:val="007E1324"/>
    <w:rsid w:val="007E6E72"/>
    <w:rsid w:val="007E70F6"/>
    <w:rsid w:val="007E72DA"/>
    <w:rsid w:val="007F2B10"/>
    <w:rsid w:val="007F4FAC"/>
    <w:rsid w:val="008021AD"/>
    <w:rsid w:val="008125E3"/>
    <w:rsid w:val="00812EF3"/>
    <w:rsid w:val="00823BDE"/>
    <w:rsid w:val="008261BB"/>
    <w:rsid w:val="00827265"/>
    <w:rsid w:val="00831DD6"/>
    <w:rsid w:val="00834125"/>
    <w:rsid w:val="008409A4"/>
    <w:rsid w:val="00844F6E"/>
    <w:rsid w:val="008506AC"/>
    <w:rsid w:val="00857DCC"/>
    <w:rsid w:val="00860279"/>
    <w:rsid w:val="00860359"/>
    <w:rsid w:val="00862B6D"/>
    <w:rsid w:val="00863977"/>
    <w:rsid w:val="008648B2"/>
    <w:rsid w:val="00865135"/>
    <w:rsid w:val="008708F7"/>
    <w:rsid w:val="00875A15"/>
    <w:rsid w:val="008767A3"/>
    <w:rsid w:val="00881322"/>
    <w:rsid w:val="00884972"/>
    <w:rsid w:val="00887E55"/>
    <w:rsid w:val="00890467"/>
    <w:rsid w:val="00892366"/>
    <w:rsid w:val="008A25FD"/>
    <w:rsid w:val="008A3076"/>
    <w:rsid w:val="008A49BB"/>
    <w:rsid w:val="008A5C31"/>
    <w:rsid w:val="008B0104"/>
    <w:rsid w:val="008B0233"/>
    <w:rsid w:val="008B08A0"/>
    <w:rsid w:val="008B59D2"/>
    <w:rsid w:val="008B5CE8"/>
    <w:rsid w:val="008C5560"/>
    <w:rsid w:val="008F0152"/>
    <w:rsid w:val="009073E0"/>
    <w:rsid w:val="0091684A"/>
    <w:rsid w:val="00923B9B"/>
    <w:rsid w:val="00924FE5"/>
    <w:rsid w:val="00927E9E"/>
    <w:rsid w:val="00936EC7"/>
    <w:rsid w:val="00944033"/>
    <w:rsid w:val="00945B83"/>
    <w:rsid w:val="00945C79"/>
    <w:rsid w:val="009471C4"/>
    <w:rsid w:val="00947B94"/>
    <w:rsid w:val="009513AA"/>
    <w:rsid w:val="00953B8F"/>
    <w:rsid w:val="00970A8D"/>
    <w:rsid w:val="00972D03"/>
    <w:rsid w:val="009734EA"/>
    <w:rsid w:val="009768B1"/>
    <w:rsid w:val="009839C5"/>
    <w:rsid w:val="00983CAD"/>
    <w:rsid w:val="0098588B"/>
    <w:rsid w:val="009A4417"/>
    <w:rsid w:val="009A4EC9"/>
    <w:rsid w:val="009B5C27"/>
    <w:rsid w:val="009C2CE3"/>
    <w:rsid w:val="009C2EB2"/>
    <w:rsid w:val="009D16E7"/>
    <w:rsid w:val="009D22FD"/>
    <w:rsid w:val="009E576A"/>
    <w:rsid w:val="009F342D"/>
    <w:rsid w:val="009F50AD"/>
    <w:rsid w:val="00A06346"/>
    <w:rsid w:val="00A17A1A"/>
    <w:rsid w:val="00A32F2C"/>
    <w:rsid w:val="00A35C8D"/>
    <w:rsid w:val="00A42C25"/>
    <w:rsid w:val="00A444C4"/>
    <w:rsid w:val="00A523FC"/>
    <w:rsid w:val="00A60425"/>
    <w:rsid w:val="00A63C81"/>
    <w:rsid w:val="00A71D94"/>
    <w:rsid w:val="00A73B73"/>
    <w:rsid w:val="00A748F4"/>
    <w:rsid w:val="00A802C9"/>
    <w:rsid w:val="00A84126"/>
    <w:rsid w:val="00AA27B0"/>
    <w:rsid w:val="00AA2E99"/>
    <w:rsid w:val="00AA5022"/>
    <w:rsid w:val="00AA6FF6"/>
    <w:rsid w:val="00AC3FB2"/>
    <w:rsid w:val="00AE0E15"/>
    <w:rsid w:val="00AE10AF"/>
    <w:rsid w:val="00AE263B"/>
    <w:rsid w:val="00AE2872"/>
    <w:rsid w:val="00AE3DEE"/>
    <w:rsid w:val="00AE486E"/>
    <w:rsid w:val="00AF51BA"/>
    <w:rsid w:val="00AF58F6"/>
    <w:rsid w:val="00B06807"/>
    <w:rsid w:val="00B11E9E"/>
    <w:rsid w:val="00B2206C"/>
    <w:rsid w:val="00B23376"/>
    <w:rsid w:val="00B24F78"/>
    <w:rsid w:val="00B30A0E"/>
    <w:rsid w:val="00B3750E"/>
    <w:rsid w:val="00B40683"/>
    <w:rsid w:val="00B415F6"/>
    <w:rsid w:val="00B4188F"/>
    <w:rsid w:val="00B654BB"/>
    <w:rsid w:val="00B710F4"/>
    <w:rsid w:val="00B7189E"/>
    <w:rsid w:val="00B71E11"/>
    <w:rsid w:val="00B7666F"/>
    <w:rsid w:val="00B809DA"/>
    <w:rsid w:val="00B845B5"/>
    <w:rsid w:val="00B86280"/>
    <w:rsid w:val="00B87A80"/>
    <w:rsid w:val="00B9105E"/>
    <w:rsid w:val="00BB7053"/>
    <w:rsid w:val="00BC1C67"/>
    <w:rsid w:val="00BC722B"/>
    <w:rsid w:val="00BC7ABC"/>
    <w:rsid w:val="00BD00E3"/>
    <w:rsid w:val="00BD4597"/>
    <w:rsid w:val="00BD65A0"/>
    <w:rsid w:val="00BE3E4B"/>
    <w:rsid w:val="00BE6E7D"/>
    <w:rsid w:val="00C00857"/>
    <w:rsid w:val="00C04626"/>
    <w:rsid w:val="00C0528B"/>
    <w:rsid w:val="00C07DB0"/>
    <w:rsid w:val="00C12012"/>
    <w:rsid w:val="00C166C5"/>
    <w:rsid w:val="00C23FE6"/>
    <w:rsid w:val="00C2547F"/>
    <w:rsid w:val="00C54211"/>
    <w:rsid w:val="00C5559B"/>
    <w:rsid w:val="00C656AE"/>
    <w:rsid w:val="00C70BB5"/>
    <w:rsid w:val="00C72D4A"/>
    <w:rsid w:val="00C733BC"/>
    <w:rsid w:val="00C7388C"/>
    <w:rsid w:val="00C83869"/>
    <w:rsid w:val="00C9612D"/>
    <w:rsid w:val="00CA1D4F"/>
    <w:rsid w:val="00CC7BAB"/>
    <w:rsid w:val="00CD401F"/>
    <w:rsid w:val="00CD494C"/>
    <w:rsid w:val="00CD6281"/>
    <w:rsid w:val="00CF729D"/>
    <w:rsid w:val="00D024F8"/>
    <w:rsid w:val="00D038F2"/>
    <w:rsid w:val="00D12645"/>
    <w:rsid w:val="00D22686"/>
    <w:rsid w:val="00D3278D"/>
    <w:rsid w:val="00D352EA"/>
    <w:rsid w:val="00D37833"/>
    <w:rsid w:val="00D73C35"/>
    <w:rsid w:val="00D94D40"/>
    <w:rsid w:val="00D950F4"/>
    <w:rsid w:val="00D978BC"/>
    <w:rsid w:val="00DA7A32"/>
    <w:rsid w:val="00DD1A03"/>
    <w:rsid w:val="00DD26B9"/>
    <w:rsid w:val="00DD404C"/>
    <w:rsid w:val="00DE2B79"/>
    <w:rsid w:val="00DF19CA"/>
    <w:rsid w:val="00DF2ECA"/>
    <w:rsid w:val="00DF6B0E"/>
    <w:rsid w:val="00E41B9A"/>
    <w:rsid w:val="00E429D2"/>
    <w:rsid w:val="00E748F3"/>
    <w:rsid w:val="00E800E4"/>
    <w:rsid w:val="00E95485"/>
    <w:rsid w:val="00EB3EFC"/>
    <w:rsid w:val="00EC16A1"/>
    <w:rsid w:val="00EC5945"/>
    <w:rsid w:val="00EC5AFA"/>
    <w:rsid w:val="00EC7175"/>
    <w:rsid w:val="00EC7397"/>
    <w:rsid w:val="00EC7B64"/>
    <w:rsid w:val="00ED14B7"/>
    <w:rsid w:val="00ED188F"/>
    <w:rsid w:val="00EE20B4"/>
    <w:rsid w:val="00EF4357"/>
    <w:rsid w:val="00F13F4E"/>
    <w:rsid w:val="00F15F3E"/>
    <w:rsid w:val="00F20C19"/>
    <w:rsid w:val="00F31FF5"/>
    <w:rsid w:val="00F3631D"/>
    <w:rsid w:val="00F41D71"/>
    <w:rsid w:val="00F51705"/>
    <w:rsid w:val="00F67B59"/>
    <w:rsid w:val="00F94D42"/>
    <w:rsid w:val="00F95BF2"/>
    <w:rsid w:val="00FA27E7"/>
    <w:rsid w:val="00FB5C58"/>
    <w:rsid w:val="00FD60FD"/>
    <w:rsid w:val="00FF754E"/>
    <w:rsid w:val="00FF7C6B"/>
    <w:rsid w:val="2F77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4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4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44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844F6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44F6E"/>
    <w:rPr>
      <w:sz w:val="18"/>
      <w:szCs w:val="18"/>
    </w:rPr>
  </w:style>
  <w:style w:type="paragraph" w:styleId="a6">
    <w:name w:val="List Paragraph"/>
    <w:basedOn w:val="a"/>
    <w:uiPriority w:val="34"/>
    <w:qFormat/>
    <w:rsid w:val="00844F6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F5BB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F5BBF"/>
    <w:rPr>
      <w:kern w:val="2"/>
      <w:sz w:val="18"/>
      <w:szCs w:val="18"/>
    </w:rPr>
  </w:style>
  <w:style w:type="paragraph" w:styleId="a8">
    <w:name w:val="Normal (Web)"/>
    <w:basedOn w:val="a"/>
    <w:rsid w:val="00AC3F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0AC83AD-F6E0-428E-B8C6-554A79954C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390</Words>
  <Characters>2228</Characters>
  <Application>Microsoft Office Word</Application>
  <DocSecurity>0</DocSecurity>
  <Lines>18</Lines>
  <Paragraphs>5</Paragraphs>
  <ScaleCrop>false</ScaleCrop>
  <Company>china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gh-77</dc:creator>
  <cp:lastModifiedBy>黄乐</cp:lastModifiedBy>
  <cp:revision>71</cp:revision>
  <cp:lastPrinted>2018-01-18T09:58:00Z</cp:lastPrinted>
  <dcterms:created xsi:type="dcterms:W3CDTF">2017-01-05T23:17:00Z</dcterms:created>
  <dcterms:modified xsi:type="dcterms:W3CDTF">2018-01-19T08:21:00Z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