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7C" w:rsidRDefault="00AD12C1">
      <w:pPr>
        <w:spacing w:line="4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E177C" w:rsidRDefault="00AD12C1">
      <w:pPr>
        <w:spacing w:line="480" w:lineRule="exact"/>
        <w:ind w:firstLine="645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9</w:t>
      </w:r>
      <w:r>
        <w:rPr>
          <w:rFonts w:ascii="方正小标宋简体" w:eastAsia="方正小标宋简体" w:hAnsi="仿宋" w:hint="eastAsia"/>
          <w:sz w:val="36"/>
          <w:szCs w:val="36"/>
        </w:rPr>
        <w:t>年度因公临时出国团组计划汇总表</w:t>
      </w:r>
    </w:p>
    <w:p w:rsidR="004E177C" w:rsidRDefault="00AD12C1">
      <w:pPr>
        <w:spacing w:line="440" w:lineRule="exact"/>
        <w:ind w:firstLineChars="98" w:firstLine="207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填表单位（加盖公章）：</w:t>
      </w:r>
      <w:r>
        <w:rPr>
          <w:rFonts w:ascii="黑体" w:eastAsia="黑体" w:hAnsi="黑体" w:hint="eastAsia"/>
          <w:b/>
          <w:szCs w:val="21"/>
        </w:rPr>
        <w:t xml:space="preserve">                                                                                           </w:t>
      </w:r>
      <w:r>
        <w:rPr>
          <w:rFonts w:ascii="黑体" w:eastAsia="黑体" w:hAnsi="黑体" w:hint="eastAsia"/>
          <w:b/>
          <w:szCs w:val="21"/>
        </w:rPr>
        <w:t>年</w:t>
      </w:r>
      <w:r>
        <w:rPr>
          <w:rFonts w:ascii="黑体" w:eastAsia="黑体" w:hAnsi="黑体" w:hint="eastAsia"/>
          <w:b/>
          <w:szCs w:val="21"/>
        </w:rPr>
        <w:t xml:space="preserve">     </w:t>
      </w:r>
      <w:r>
        <w:rPr>
          <w:rFonts w:ascii="黑体" w:eastAsia="黑体" w:hAnsi="黑体" w:hint="eastAsia"/>
          <w:b/>
          <w:szCs w:val="21"/>
        </w:rPr>
        <w:t>月</w:t>
      </w:r>
      <w:r>
        <w:rPr>
          <w:rFonts w:ascii="黑体" w:eastAsia="黑体" w:hAnsi="黑体" w:hint="eastAsia"/>
          <w:b/>
          <w:szCs w:val="21"/>
        </w:rPr>
        <w:t xml:space="preserve">     </w:t>
      </w:r>
      <w:r>
        <w:rPr>
          <w:rFonts w:ascii="黑体" w:eastAsia="黑体" w:hAnsi="黑体" w:hint="eastAsia"/>
          <w:b/>
          <w:szCs w:val="21"/>
        </w:rPr>
        <w:t>日</w:t>
      </w:r>
    </w:p>
    <w:tbl>
      <w:tblPr>
        <w:tblW w:w="13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517"/>
        <w:gridCol w:w="3225"/>
        <w:gridCol w:w="1755"/>
        <w:gridCol w:w="690"/>
        <w:gridCol w:w="1320"/>
        <w:gridCol w:w="1785"/>
        <w:gridCol w:w="1548"/>
      </w:tblGrid>
      <w:tr w:rsidR="004E177C">
        <w:trPr>
          <w:jc w:val="center"/>
        </w:trPr>
        <w:tc>
          <w:tcPr>
            <w:tcW w:w="532" w:type="dxa"/>
          </w:tcPr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2517" w:type="dxa"/>
            <w:vAlign w:val="center"/>
          </w:tcPr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组团单位</w:t>
            </w:r>
          </w:p>
        </w:tc>
        <w:tc>
          <w:tcPr>
            <w:tcW w:w="3225" w:type="dxa"/>
            <w:vAlign w:val="center"/>
          </w:tcPr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团组名称</w:t>
            </w:r>
          </w:p>
        </w:tc>
        <w:tc>
          <w:tcPr>
            <w:tcW w:w="1755" w:type="dxa"/>
            <w:vAlign w:val="center"/>
          </w:tcPr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团长姓名及职务</w:t>
            </w:r>
          </w:p>
        </w:tc>
        <w:tc>
          <w:tcPr>
            <w:tcW w:w="690" w:type="dxa"/>
            <w:vAlign w:val="center"/>
          </w:tcPr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人数</w:t>
            </w:r>
          </w:p>
        </w:tc>
        <w:tc>
          <w:tcPr>
            <w:tcW w:w="1320" w:type="dxa"/>
            <w:vAlign w:val="center"/>
          </w:tcPr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出访</w:t>
            </w:r>
          </w:p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  <w:tc>
          <w:tcPr>
            <w:tcW w:w="1785" w:type="dxa"/>
            <w:vAlign w:val="center"/>
          </w:tcPr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出访国家</w:t>
            </w:r>
          </w:p>
        </w:tc>
        <w:tc>
          <w:tcPr>
            <w:tcW w:w="1548" w:type="dxa"/>
            <w:vAlign w:val="center"/>
          </w:tcPr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工作团组</w:t>
            </w:r>
            <w:r>
              <w:rPr>
                <w:rFonts w:ascii="黑体" w:eastAsia="黑体" w:hAnsi="黑体" w:hint="eastAsia"/>
                <w:b/>
                <w:szCs w:val="21"/>
              </w:rPr>
              <w:t>/</w:t>
            </w:r>
          </w:p>
          <w:p w:rsidR="004E177C" w:rsidRDefault="00AD12C1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学术团组</w:t>
            </w:r>
          </w:p>
        </w:tc>
      </w:tr>
      <w:tr w:rsidR="004E177C">
        <w:trPr>
          <w:jc w:val="center"/>
        </w:trPr>
        <w:tc>
          <w:tcPr>
            <w:tcW w:w="532" w:type="dxa"/>
          </w:tcPr>
          <w:p w:rsidR="004E177C" w:rsidRDefault="004E177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517" w:type="dxa"/>
          </w:tcPr>
          <w:p w:rsidR="004E177C" w:rsidRDefault="00AD12C1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例：热带农林学院</w:t>
            </w:r>
          </w:p>
        </w:tc>
        <w:tc>
          <w:tcPr>
            <w:tcW w:w="3225" w:type="dxa"/>
          </w:tcPr>
          <w:p w:rsidR="004E177C" w:rsidRDefault="00AD12C1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例：赴美国开展招生宣传工作</w:t>
            </w:r>
          </w:p>
        </w:tc>
        <w:tc>
          <w:tcPr>
            <w:tcW w:w="175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E177C" w:rsidRDefault="004E17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20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8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548" w:type="dxa"/>
          </w:tcPr>
          <w:p w:rsidR="004E177C" w:rsidRDefault="00AD12C1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例：工作团组</w:t>
            </w:r>
          </w:p>
        </w:tc>
      </w:tr>
      <w:tr w:rsidR="004E177C">
        <w:trPr>
          <w:jc w:val="center"/>
        </w:trPr>
        <w:tc>
          <w:tcPr>
            <w:tcW w:w="532" w:type="dxa"/>
          </w:tcPr>
          <w:p w:rsidR="004E177C" w:rsidRDefault="004E177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517" w:type="dxa"/>
          </w:tcPr>
          <w:p w:rsidR="004E177C" w:rsidRDefault="00AD12C1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例：热带农林学院</w:t>
            </w:r>
          </w:p>
        </w:tc>
        <w:tc>
          <w:tcPr>
            <w:tcW w:w="3225" w:type="dxa"/>
          </w:tcPr>
          <w:p w:rsidR="004E177C" w:rsidRDefault="00AD12C1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例：赴美国参加学术会议</w:t>
            </w:r>
          </w:p>
        </w:tc>
        <w:tc>
          <w:tcPr>
            <w:tcW w:w="175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E177C" w:rsidRDefault="004E17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20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8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548" w:type="dxa"/>
          </w:tcPr>
          <w:p w:rsidR="004E177C" w:rsidRDefault="00AD12C1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例：学术团组</w:t>
            </w:r>
          </w:p>
        </w:tc>
      </w:tr>
      <w:tr w:rsidR="004E177C">
        <w:trPr>
          <w:jc w:val="center"/>
        </w:trPr>
        <w:tc>
          <w:tcPr>
            <w:tcW w:w="532" w:type="dxa"/>
          </w:tcPr>
          <w:p w:rsidR="004E177C" w:rsidRDefault="004E177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517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322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5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E177C" w:rsidRDefault="004E17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20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8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548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E177C">
        <w:trPr>
          <w:jc w:val="center"/>
        </w:trPr>
        <w:tc>
          <w:tcPr>
            <w:tcW w:w="532" w:type="dxa"/>
          </w:tcPr>
          <w:p w:rsidR="004E177C" w:rsidRDefault="004E177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517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322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5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E177C" w:rsidRDefault="004E17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20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8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548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E177C">
        <w:trPr>
          <w:jc w:val="center"/>
        </w:trPr>
        <w:tc>
          <w:tcPr>
            <w:tcW w:w="532" w:type="dxa"/>
          </w:tcPr>
          <w:p w:rsidR="004E177C" w:rsidRDefault="004E177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517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322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5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E177C" w:rsidRDefault="004E17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20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8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548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E177C">
        <w:trPr>
          <w:jc w:val="center"/>
        </w:trPr>
        <w:tc>
          <w:tcPr>
            <w:tcW w:w="532" w:type="dxa"/>
          </w:tcPr>
          <w:p w:rsidR="004E177C" w:rsidRDefault="004E177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517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322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5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E177C" w:rsidRDefault="004E17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20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8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548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E177C">
        <w:trPr>
          <w:jc w:val="center"/>
        </w:trPr>
        <w:tc>
          <w:tcPr>
            <w:tcW w:w="532" w:type="dxa"/>
          </w:tcPr>
          <w:p w:rsidR="004E177C" w:rsidRDefault="004E177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517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322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5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E177C" w:rsidRDefault="004E17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20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785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548" w:type="dxa"/>
          </w:tcPr>
          <w:p w:rsidR="004E177C" w:rsidRDefault="004E17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</w:tbl>
    <w:p w:rsidR="004E177C" w:rsidRDefault="00AD12C1">
      <w:pPr>
        <w:spacing w:line="480" w:lineRule="exact"/>
        <w:ind w:leftChars="228" w:left="479" w:firstLineChars="350" w:firstLine="8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联系人：</w:t>
      </w:r>
      <w:r>
        <w:rPr>
          <w:rFonts w:ascii="黑体" w:eastAsia="黑体" w:hAnsi="黑体" w:hint="eastAsia"/>
          <w:sz w:val="24"/>
        </w:rPr>
        <w:t xml:space="preserve">                                        </w:t>
      </w:r>
      <w:r>
        <w:rPr>
          <w:rFonts w:ascii="黑体" w:eastAsia="黑体" w:hAnsi="黑体" w:hint="eastAsia"/>
          <w:sz w:val="24"/>
        </w:rPr>
        <w:t>电话：</w:t>
      </w:r>
    </w:p>
    <w:p w:rsidR="004E177C" w:rsidRDefault="004E177C">
      <w:pPr>
        <w:spacing w:line="480" w:lineRule="exact"/>
        <w:rPr>
          <w:rFonts w:ascii="黑体" w:eastAsia="黑体" w:hAnsi="黑体"/>
          <w:szCs w:val="21"/>
        </w:rPr>
      </w:pPr>
    </w:p>
    <w:p w:rsidR="004E177C" w:rsidRDefault="00AD12C1">
      <w:pPr>
        <w:spacing w:line="48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注：工作团组和学术团组都列入汇总表中，其中工作团组还需填写</w:t>
      </w:r>
      <w:r>
        <w:rPr>
          <w:rFonts w:ascii="黑体" w:eastAsia="黑体" w:hAnsi="黑体" w:hint="eastAsia"/>
          <w:szCs w:val="21"/>
        </w:rPr>
        <w:t>《厅级及以下国家工作人员因公临时出国团组计划申报表（</w:t>
      </w:r>
      <w:r>
        <w:rPr>
          <w:rFonts w:ascii="黑体" w:eastAsia="黑体" w:hAnsi="黑体" w:hint="eastAsia"/>
          <w:szCs w:val="21"/>
        </w:rPr>
        <w:t>2019</w:t>
      </w:r>
      <w:r>
        <w:rPr>
          <w:rFonts w:ascii="黑体" w:eastAsia="黑体" w:hAnsi="黑体" w:hint="eastAsia"/>
          <w:szCs w:val="21"/>
        </w:rPr>
        <w:t>年度）》。</w:t>
      </w:r>
    </w:p>
    <w:sectPr w:rsidR="004E177C" w:rsidSect="004E17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C1" w:rsidRDefault="00AD12C1" w:rsidP="001D3D52">
      <w:r>
        <w:separator/>
      </w:r>
    </w:p>
  </w:endnote>
  <w:endnote w:type="continuationSeparator" w:id="1">
    <w:p w:rsidR="00AD12C1" w:rsidRDefault="00AD12C1" w:rsidP="001D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C1" w:rsidRDefault="00AD12C1" w:rsidP="001D3D52">
      <w:r>
        <w:separator/>
      </w:r>
    </w:p>
  </w:footnote>
  <w:footnote w:type="continuationSeparator" w:id="1">
    <w:p w:rsidR="00AD12C1" w:rsidRDefault="00AD12C1" w:rsidP="001D3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B5C67"/>
    <w:multiLevelType w:val="multilevel"/>
    <w:tmpl w:val="4E4B5C6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FFF"/>
    <w:rsid w:val="00121C4F"/>
    <w:rsid w:val="00134FAA"/>
    <w:rsid w:val="001D3D52"/>
    <w:rsid w:val="00444FFF"/>
    <w:rsid w:val="004E177C"/>
    <w:rsid w:val="00501FBD"/>
    <w:rsid w:val="00523372"/>
    <w:rsid w:val="005D26F1"/>
    <w:rsid w:val="00663BEE"/>
    <w:rsid w:val="006A32E1"/>
    <w:rsid w:val="00776B10"/>
    <w:rsid w:val="007B1DD8"/>
    <w:rsid w:val="009B1CC3"/>
    <w:rsid w:val="009B4773"/>
    <w:rsid w:val="00AB5B7B"/>
    <w:rsid w:val="00AD12C1"/>
    <w:rsid w:val="00C63091"/>
    <w:rsid w:val="00C82314"/>
    <w:rsid w:val="00DF53A1"/>
    <w:rsid w:val="00E803F0"/>
    <w:rsid w:val="00F53343"/>
    <w:rsid w:val="00FD1B39"/>
    <w:rsid w:val="01D10A00"/>
    <w:rsid w:val="181A68AE"/>
    <w:rsid w:val="1D6F1523"/>
    <w:rsid w:val="21F9657E"/>
    <w:rsid w:val="237D5DCE"/>
    <w:rsid w:val="251635B6"/>
    <w:rsid w:val="26E71BBD"/>
    <w:rsid w:val="290A0EB3"/>
    <w:rsid w:val="2E356C98"/>
    <w:rsid w:val="2E706B30"/>
    <w:rsid w:val="3C0B4377"/>
    <w:rsid w:val="3E3D030D"/>
    <w:rsid w:val="3F5F208B"/>
    <w:rsid w:val="426F22A7"/>
    <w:rsid w:val="4C7056BC"/>
    <w:rsid w:val="4D110BB9"/>
    <w:rsid w:val="4D9C75F5"/>
    <w:rsid w:val="4E72054A"/>
    <w:rsid w:val="61412A29"/>
    <w:rsid w:val="623A5493"/>
    <w:rsid w:val="690E4742"/>
    <w:rsid w:val="6AB70FDE"/>
    <w:rsid w:val="704C290A"/>
    <w:rsid w:val="764C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1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1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E17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17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2017-12-06T07:26:00Z</cp:lastPrinted>
  <dcterms:created xsi:type="dcterms:W3CDTF">2018-10-31T01:20:00Z</dcterms:created>
  <dcterms:modified xsi:type="dcterms:W3CDTF">2018-10-31T01:20:00Z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