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BD0" w:rsidRPr="004162DC" w:rsidRDefault="000C0BD0" w:rsidP="00A40C9C">
      <w:pPr>
        <w:jc w:val="center"/>
        <w:rPr>
          <w:rFonts w:ascii="宋体"/>
          <w:b/>
          <w:sz w:val="44"/>
          <w:szCs w:val="44"/>
        </w:rPr>
      </w:pPr>
      <w:r w:rsidRPr="004162DC">
        <w:rPr>
          <w:rFonts w:ascii="宋体" w:hAnsi="宋体" w:hint="eastAsia"/>
          <w:b/>
          <w:sz w:val="44"/>
          <w:szCs w:val="44"/>
        </w:rPr>
        <w:t>海南大学</w:t>
      </w:r>
    </w:p>
    <w:p w:rsidR="000C0BD0" w:rsidRPr="004162DC" w:rsidRDefault="00F450B1" w:rsidP="00A40C9C">
      <w:pPr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关于</w:t>
      </w:r>
      <w:r w:rsidR="000C0BD0" w:rsidRPr="004162DC">
        <w:rPr>
          <w:rFonts w:ascii="宋体" w:hAnsi="宋体"/>
          <w:b/>
          <w:sz w:val="44"/>
          <w:szCs w:val="44"/>
        </w:rPr>
        <w:t>2017</w:t>
      </w:r>
      <w:r w:rsidR="000C0BD0" w:rsidRPr="004162DC">
        <w:rPr>
          <w:rFonts w:ascii="宋体" w:hAnsi="宋体" w:hint="eastAsia"/>
          <w:b/>
          <w:sz w:val="44"/>
          <w:szCs w:val="44"/>
        </w:rPr>
        <w:t>年爱国卫生月活动方案</w:t>
      </w:r>
    </w:p>
    <w:p w:rsidR="000C0BD0" w:rsidRPr="004162DC" w:rsidRDefault="000C0BD0" w:rsidP="00F450B1">
      <w:pPr>
        <w:ind w:firstLineChars="176" w:firstLine="563"/>
        <w:rPr>
          <w:rFonts w:ascii="仿宋_GB2312" w:eastAsia="仿宋_GB2312"/>
          <w:sz w:val="32"/>
          <w:szCs w:val="32"/>
        </w:rPr>
      </w:pPr>
    </w:p>
    <w:p w:rsidR="000C0BD0" w:rsidRPr="004162DC" w:rsidRDefault="000C0BD0" w:rsidP="00F450B1">
      <w:pPr>
        <w:ind w:firstLineChars="176" w:firstLine="563"/>
        <w:rPr>
          <w:rFonts w:ascii="仿宋_GB2312" w:eastAsia="仿宋_GB2312"/>
          <w:sz w:val="32"/>
          <w:szCs w:val="32"/>
        </w:rPr>
      </w:pPr>
      <w:r w:rsidRPr="004162DC">
        <w:rPr>
          <w:rFonts w:ascii="仿宋_GB2312" w:eastAsia="仿宋_GB2312" w:hint="eastAsia"/>
          <w:sz w:val="32"/>
          <w:szCs w:val="32"/>
        </w:rPr>
        <w:t>为构建和谐校园，加大卫生环境整治力度，美化校园，根据海南省教育厅《关于做好全省教育系统爱国卫生运动</w:t>
      </w:r>
      <w:r w:rsidRPr="004162DC">
        <w:rPr>
          <w:rFonts w:ascii="仿宋_GB2312" w:eastAsia="仿宋_GB2312"/>
          <w:sz w:val="32"/>
          <w:szCs w:val="32"/>
        </w:rPr>
        <w:t>65</w:t>
      </w:r>
      <w:r w:rsidRPr="004162DC">
        <w:rPr>
          <w:rFonts w:ascii="仿宋_GB2312" w:eastAsia="仿宋_GB2312" w:hint="eastAsia"/>
          <w:sz w:val="32"/>
          <w:szCs w:val="32"/>
        </w:rPr>
        <w:t>周年纪念活动的通知》（琼教体</w:t>
      </w:r>
      <w:r w:rsidRPr="004162DC">
        <w:rPr>
          <w:rFonts w:ascii="仿宋_GB2312" w:eastAsia="仿宋_GB2312" w:hAnsi="宋体" w:hint="eastAsia"/>
          <w:sz w:val="32"/>
          <w:szCs w:val="32"/>
        </w:rPr>
        <w:t>〔</w:t>
      </w:r>
      <w:r w:rsidRPr="004162DC">
        <w:rPr>
          <w:rFonts w:ascii="仿宋_GB2312" w:eastAsia="仿宋_GB2312" w:hAnsi="宋体"/>
          <w:sz w:val="32"/>
          <w:szCs w:val="32"/>
        </w:rPr>
        <w:t>2017</w:t>
      </w:r>
      <w:r w:rsidRPr="004162DC">
        <w:rPr>
          <w:rFonts w:ascii="仿宋_GB2312" w:eastAsia="仿宋_GB2312" w:hAnsi="宋体" w:hint="eastAsia"/>
          <w:sz w:val="32"/>
          <w:szCs w:val="32"/>
        </w:rPr>
        <w:t>〕</w:t>
      </w:r>
      <w:r w:rsidRPr="004162DC">
        <w:rPr>
          <w:rFonts w:ascii="仿宋_GB2312" w:eastAsia="仿宋_GB2312" w:hAnsi="宋体"/>
          <w:sz w:val="32"/>
          <w:szCs w:val="32"/>
        </w:rPr>
        <w:t>15</w:t>
      </w:r>
      <w:r w:rsidRPr="004162DC">
        <w:rPr>
          <w:rFonts w:ascii="仿宋_GB2312" w:eastAsia="仿宋_GB2312" w:hAnsi="宋体" w:hint="eastAsia"/>
          <w:sz w:val="32"/>
          <w:szCs w:val="32"/>
        </w:rPr>
        <w:t>号</w:t>
      </w:r>
      <w:r w:rsidRPr="004162DC">
        <w:rPr>
          <w:rFonts w:ascii="仿宋_GB2312" w:eastAsia="仿宋_GB2312" w:hint="eastAsia"/>
          <w:sz w:val="32"/>
          <w:szCs w:val="32"/>
        </w:rPr>
        <w:t>）文件精神，以及海口市“双创”工作部署，现结合我校实际，于</w:t>
      </w:r>
      <w:r w:rsidRPr="004162DC">
        <w:rPr>
          <w:rFonts w:ascii="仿宋_GB2312" w:eastAsia="仿宋_GB2312"/>
          <w:sz w:val="32"/>
          <w:szCs w:val="32"/>
        </w:rPr>
        <w:t>2017</w:t>
      </w:r>
      <w:r w:rsidRPr="004162DC">
        <w:rPr>
          <w:rFonts w:ascii="仿宋_GB2312" w:eastAsia="仿宋_GB2312" w:hint="eastAsia"/>
          <w:sz w:val="32"/>
          <w:szCs w:val="32"/>
        </w:rPr>
        <w:t>年</w:t>
      </w:r>
      <w:r w:rsidRPr="004162DC">
        <w:rPr>
          <w:rFonts w:ascii="仿宋_GB2312" w:eastAsia="仿宋_GB2312"/>
          <w:sz w:val="32"/>
          <w:szCs w:val="32"/>
        </w:rPr>
        <w:t>4</w:t>
      </w:r>
      <w:r w:rsidRPr="004162DC">
        <w:rPr>
          <w:rFonts w:ascii="仿宋_GB2312" w:eastAsia="仿宋_GB2312" w:hint="eastAsia"/>
          <w:sz w:val="32"/>
          <w:szCs w:val="32"/>
        </w:rPr>
        <w:t>月开展以“历史与展望</w:t>
      </w:r>
      <w:r w:rsidRPr="004162DC">
        <w:rPr>
          <w:rFonts w:ascii="仿宋_GB2312" w:eastAsia="仿宋_GB2312"/>
          <w:sz w:val="32"/>
          <w:szCs w:val="32"/>
        </w:rPr>
        <w:t>——</w:t>
      </w:r>
      <w:r w:rsidRPr="004162DC">
        <w:rPr>
          <w:rFonts w:ascii="仿宋_GB2312" w:eastAsia="仿宋_GB2312" w:hint="eastAsia"/>
          <w:sz w:val="32"/>
          <w:szCs w:val="32"/>
        </w:rPr>
        <w:t>为了人民健康的</w:t>
      </w:r>
      <w:r w:rsidRPr="004162DC">
        <w:rPr>
          <w:rFonts w:ascii="仿宋_GB2312" w:eastAsia="仿宋_GB2312"/>
          <w:sz w:val="32"/>
          <w:szCs w:val="32"/>
        </w:rPr>
        <w:t>65</w:t>
      </w:r>
      <w:r w:rsidRPr="004162DC">
        <w:rPr>
          <w:rFonts w:ascii="仿宋_GB2312" w:eastAsia="仿宋_GB2312" w:hint="eastAsia"/>
          <w:sz w:val="32"/>
          <w:szCs w:val="32"/>
        </w:rPr>
        <w:t>年”为主题的“爱国卫生月”活动。</w:t>
      </w:r>
    </w:p>
    <w:p w:rsidR="000C0BD0" w:rsidRPr="004162DC" w:rsidRDefault="000C0BD0" w:rsidP="00FC3188">
      <w:pPr>
        <w:ind w:left="1043"/>
        <w:rPr>
          <w:rFonts w:ascii="仿宋_GB2312" w:eastAsia="仿宋_GB2312"/>
          <w:sz w:val="32"/>
          <w:szCs w:val="32"/>
        </w:rPr>
      </w:pPr>
      <w:r w:rsidRPr="004162DC">
        <w:rPr>
          <w:rFonts w:ascii="仿宋_GB2312" w:eastAsia="仿宋_GB2312" w:hint="eastAsia"/>
          <w:sz w:val="32"/>
          <w:szCs w:val="32"/>
        </w:rPr>
        <w:t>一、指导思想</w:t>
      </w:r>
    </w:p>
    <w:p w:rsidR="000C0BD0" w:rsidRPr="004162DC" w:rsidRDefault="000C0BD0" w:rsidP="00F450B1">
      <w:pPr>
        <w:ind w:firstLineChars="176" w:firstLine="563"/>
        <w:rPr>
          <w:rFonts w:ascii="仿宋_GB2312" w:eastAsia="仿宋_GB2312"/>
          <w:sz w:val="32"/>
          <w:szCs w:val="32"/>
        </w:rPr>
      </w:pPr>
      <w:r w:rsidRPr="004162DC">
        <w:rPr>
          <w:rFonts w:ascii="仿宋_GB2312" w:eastAsia="仿宋_GB2312" w:hint="eastAsia"/>
          <w:sz w:val="32"/>
          <w:szCs w:val="32"/>
        </w:rPr>
        <w:t>以国家爱卫办制定的“历史与展望</w:t>
      </w:r>
      <w:r w:rsidRPr="004162DC">
        <w:rPr>
          <w:rFonts w:ascii="仿宋_GB2312" w:eastAsia="仿宋_GB2312"/>
          <w:sz w:val="32"/>
          <w:szCs w:val="32"/>
        </w:rPr>
        <w:t>——</w:t>
      </w:r>
      <w:r w:rsidRPr="004162DC">
        <w:rPr>
          <w:rFonts w:ascii="仿宋_GB2312" w:eastAsia="仿宋_GB2312" w:hint="eastAsia"/>
          <w:sz w:val="32"/>
          <w:szCs w:val="32"/>
        </w:rPr>
        <w:t>为了人民健康的</w:t>
      </w:r>
      <w:r w:rsidRPr="004162DC">
        <w:rPr>
          <w:rFonts w:ascii="仿宋_GB2312" w:eastAsia="仿宋_GB2312"/>
          <w:sz w:val="32"/>
          <w:szCs w:val="32"/>
        </w:rPr>
        <w:t>65</w:t>
      </w:r>
      <w:r w:rsidRPr="004162DC">
        <w:rPr>
          <w:rFonts w:ascii="仿宋_GB2312" w:eastAsia="仿宋_GB2312" w:hint="eastAsia"/>
          <w:sz w:val="32"/>
          <w:szCs w:val="32"/>
        </w:rPr>
        <w:t>年”为主题开展第</w:t>
      </w:r>
      <w:r w:rsidRPr="004162DC">
        <w:rPr>
          <w:rFonts w:ascii="仿宋_GB2312" w:eastAsia="仿宋_GB2312"/>
          <w:sz w:val="32"/>
          <w:szCs w:val="32"/>
        </w:rPr>
        <w:t>29</w:t>
      </w:r>
      <w:r w:rsidRPr="004162DC">
        <w:rPr>
          <w:rFonts w:ascii="仿宋_GB2312" w:eastAsia="仿宋_GB2312" w:hint="eastAsia"/>
          <w:sz w:val="32"/>
          <w:szCs w:val="32"/>
        </w:rPr>
        <w:t>个爱国卫生月活动，结合海口市开展巩固“双创”成果为契机，加强校园环境卫生整治，推进标准化管理，共创美好校园。</w:t>
      </w:r>
    </w:p>
    <w:p w:rsidR="000C0BD0" w:rsidRPr="004162DC" w:rsidRDefault="000C0BD0" w:rsidP="00A40C9C">
      <w:pPr>
        <w:pStyle w:val="a4"/>
        <w:ind w:left="1043" w:firstLineChars="0" w:firstLine="0"/>
        <w:rPr>
          <w:rFonts w:ascii="仿宋_GB2312" w:eastAsia="仿宋_GB2312"/>
          <w:sz w:val="32"/>
          <w:szCs w:val="32"/>
        </w:rPr>
      </w:pPr>
      <w:r w:rsidRPr="004162DC">
        <w:rPr>
          <w:rFonts w:ascii="仿宋_GB2312" w:eastAsia="仿宋_GB2312" w:hint="eastAsia"/>
          <w:sz w:val="32"/>
          <w:szCs w:val="32"/>
        </w:rPr>
        <w:t>二、活动目标</w:t>
      </w:r>
    </w:p>
    <w:p w:rsidR="000C0BD0" w:rsidRPr="004162DC" w:rsidRDefault="000C0BD0" w:rsidP="00F450B1">
      <w:pPr>
        <w:ind w:firstLineChars="176" w:firstLine="563"/>
        <w:rPr>
          <w:rFonts w:ascii="仿宋_GB2312" w:eastAsia="仿宋_GB2312"/>
          <w:sz w:val="32"/>
          <w:szCs w:val="32"/>
        </w:rPr>
      </w:pPr>
      <w:r w:rsidRPr="004162DC">
        <w:rPr>
          <w:rFonts w:ascii="仿宋_GB2312" w:eastAsia="仿宋_GB2312" w:hint="eastAsia"/>
          <w:sz w:val="32"/>
          <w:szCs w:val="32"/>
        </w:rPr>
        <w:t>通过开展“爱国卫生月”活动，进一步提升师生员工的健康生活意识、环境保护意识、文明行为意识，提高管理服务水平，发挥环境育人、服务育人理念，为师生打造整洁、文明的校园环境。</w:t>
      </w:r>
    </w:p>
    <w:p w:rsidR="000C0BD0" w:rsidRPr="004162DC" w:rsidRDefault="000C0BD0" w:rsidP="00F450B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162DC">
        <w:rPr>
          <w:rFonts w:ascii="仿宋_GB2312" w:eastAsia="仿宋_GB2312" w:hint="eastAsia"/>
          <w:sz w:val="32"/>
          <w:szCs w:val="32"/>
        </w:rPr>
        <w:t>三、活动时间</w:t>
      </w:r>
    </w:p>
    <w:p w:rsidR="000C0BD0" w:rsidRPr="004162DC" w:rsidRDefault="000C0BD0" w:rsidP="00F450B1">
      <w:pPr>
        <w:pStyle w:val="a4"/>
        <w:ind w:left="420" w:firstLineChars="176" w:firstLine="563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Year" w:val="2017"/>
          <w:attr w:name="Month" w:val="4"/>
          <w:attr w:name="Day" w:val="1"/>
          <w:attr w:name="IsLunarDate" w:val="False"/>
          <w:attr w:name="IsROCDate" w:val="False"/>
        </w:smartTagPr>
        <w:r w:rsidRPr="004162DC">
          <w:rPr>
            <w:rFonts w:ascii="仿宋_GB2312" w:eastAsia="仿宋_GB2312"/>
            <w:sz w:val="32"/>
            <w:szCs w:val="32"/>
          </w:rPr>
          <w:t>2017</w:t>
        </w:r>
        <w:r w:rsidRPr="004162DC">
          <w:rPr>
            <w:rFonts w:ascii="仿宋_GB2312" w:eastAsia="仿宋_GB2312" w:hint="eastAsia"/>
            <w:sz w:val="32"/>
            <w:szCs w:val="32"/>
          </w:rPr>
          <w:t>年</w:t>
        </w:r>
        <w:r w:rsidRPr="004162DC">
          <w:rPr>
            <w:rFonts w:ascii="仿宋_GB2312" w:eastAsia="仿宋_GB2312"/>
            <w:sz w:val="32"/>
            <w:szCs w:val="32"/>
          </w:rPr>
          <w:t>4</w:t>
        </w:r>
        <w:r w:rsidRPr="004162DC">
          <w:rPr>
            <w:rFonts w:ascii="仿宋_GB2312" w:eastAsia="仿宋_GB2312" w:hint="eastAsia"/>
            <w:sz w:val="32"/>
            <w:szCs w:val="32"/>
          </w:rPr>
          <w:t>月</w:t>
        </w:r>
        <w:r w:rsidRPr="004162DC">
          <w:rPr>
            <w:rFonts w:ascii="仿宋_GB2312" w:eastAsia="仿宋_GB2312"/>
            <w:sz w:val="32"/>
            <w:szCs w:val="32"/>
          </w:rPr>
          <w:t>1</w:t>
        </w:r>
        <w:r w:rsidRPr="004162DC">
          <w:rPr>
            <w:rFonts w:ascii="仿宋_GB2312" w:eastAsia="仿宋_GB2312" w:hint="eastAsia"/>
            <w:sz w:val="32"/>
            <w:szCs w:val="32"/>
          </w:rPr>
          <w:t>日</w:t>
        </w:r>
      </w:smartTag>
      <w:r w:rsidRPr="004162DC">
        <w:rPr>
          <w:rFonts w:ascii="仿宋_GB2312" w:eastAsia="仿宋_GB2312" w:hint="eastAsia"/>
          <w:sz w:val="32"/>
          <w:szCs w:val="32"/>
        </w:rPr>
        <w:t>至</w:t>
      </w:r>
      <w:smartTag w:uri="urn:schemas-microsoft-com:office:smarttags" w:element="chsdate">
        <w:smartTagPr>
          <w:attr w:name="Year" w:val="2017"/>
          <w:attr w:name="Month" w:val="4"/>
          <w:attr w:name="Day" w:val="30"/>
          <w:attr w:name="IsLunarDate" w:val="False"/>
          <w:attr w:name="IsROCDate" w:val="False"/>
        </w:smartTagPr>
        <w:r w:rsidRPr="004162DC">
          <w:rPr>
            <w:rFonts w:ascii="仿宋_GB2312" w:eastAsia="仿宋_GB2312"/>
            <w:sz w:val="32"/>
            <w:szCs w:val="32"/>
          </w:rPr>
          <w:t>4</w:t>
        </w:r>
        <w:r w:rsidRPr="004162DC">
          <w:rPr>
            <w:rFonts w:ascii="仿宋_GB2312" w:eastAsia="仿宋_GB2312" w:hint="eastAsia"/>
            <w:sz w:val="32"/>
            <w:szCs w:val="32"/>
          </w:rPr>
          <w:t>月</w:t>
        </w:r>
        <w:r w:rsidRPr="004162DC">
          <w:rPr>
            <w:rFonts w:ascii="仿宋_GB2312" w:eastAsia="仿宋_GB2312"/>
            <w:sz w:val="32"/>
            <w:szCs w:val="32"/>
          </w:rPr>
          <w:t>30</w:t>
        </w:r>
        <w:r w:rsidRPr="004162DC">
          <w:rPr>
            <w:rFonts w:ascii="仿宋_GB2312" w:eastAsia="仿宋_GB2312" w:hint="eastAsia"/>
            <w:sz w:val="32"/>
            <w:szCs w:val="32"/>
          </w:rPr>
          <w:t>日</w:t>
        </w:r>
      </w:smartTag>
    </w:p>
    <w:p w:rsidR="000C0BD0" w:rsidRPr="004162DC" w:rsidRDefault="000C0BD0" w:rsidP="00F450B1">
      <w:pPr>
        <w:ind w:firstLineChars="176" w:firstLine="563"/>
        <w:rPr>
          <w:rFonts w:ascii="仿宋_GB2312" w:eastAsia="仿宋_GB2312"/>
          <w:sz w:val="32"/>
          <w:szCs w:val="32"/>
        </w:rPr>
      </w:pPr>
      <w:r w:rsidRPr="004162DC">
        <w:rPr>
          <w:rFonts w:ascii="仿宋_GB2312" w:eastAsia="仿宋_GB2312" w:hint="eastAsia"/>
          <w:sz w:val="32"/>
          <w:szCs w:val="32"/>
        </w:rPr>
        <w:t>四、组织机构</w:t>
      </w:r>
    </w:p>
    <w:p w:rsidR="000C0BD0" w:rsidRPr="004162DC" w:rsidRDefault="000C0BD0" w:rsidP="00F450B1">
      <w:pPr>
        <w:spacing w:line="50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 w:rsidRPr="004162DC">
        <w:rPr>
          <w:rFonts w:ascii="仿宋_GB2312" w:eastAsia="仿宋_GB2312" w:hAnsi="宋体" w:hint="eastAsia"/>
          <w:kern w:val="0"/>
          <w:sz w:val="32"/>
          <w:szCs w:val="32"/>
        </w:rPr>
        <w:t>海南大学“爱国卫生月”活动工作小组</w:t>
      </w:r>
    </w:p>
    <w:p w:rsidR="000C0BD0" w:rsidRPr="004162DC" w:rsidRDefault="000C0BD0" w:rsidP="00F450B1">
      <w:pPr>
        <w:spacing w:line="50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 w:rsidRPr="004162DC">
        <w:rPr>
          <w:rFonts w:ascii="仿宋_GB2312" w:eastAsia="仿宋_GB2312" w:hAnsi="宋体" w:hint="eastAsia"/>
          <w:kern w:val="0"/>
          <w:sz w:val="32"/>
          <w:szCs w:val="32"/>
        </w:rPr>
        <w:t>组</w:t>
      </w:r>
      <w:r w:rsidRPr="004162DC">
        <w:rPr>
          <w:rFonts w:ascii="仿宋_GB2312" w:eastAsia="仿宋_GB2312" w:hAnsi="宋体"/>
          <w:kern w:val="0"/>
          <w:sz w:val="32"/>
          <w:szCs w:val="32"/>
        </w:rPr>
        <w:t>  </w:t>
      </w:r>
      <w:r w:rsidRPr="004162DC">
        <w:rPr>
          <w:rFonts w:ascii="仿宋_GB2312" w:eastAsia="仿宋_GB2312" w:hAnsi="宋体" w:hint="eastAsia"/>
          <w:kern w:val="0"/>
          <w:sz w:val="32"/>
          <w:szCs w:val="32"/>
        </w:rPr>
        <w:t>长：何忠平</w:t>
      </w:r>
      <w:r w:rsidRPr="004162DC">
        <w:rPr>
          <w:rFonts w:ascii="仿宋_GB2312" w:eastAsia="仿宋_GB2312" w:hAnsi="宋体"/>
          <w:kern w:val="0"/>
          <w:sz w:val="32"/>
          <w:szCs w:val="32"/>
        </w:rPr>
        <w:t xml:space="preserve">    </w:t>
      </w:r>
      <w:r w:rsidRPr="004162DC">
        <w:rPr>
          <w:rFonts w:ascii="仿宋_GB2312" w:eastAsia="仿宋_GB2312" w:hAnsi="宋体" w:hint="eastAsia"/>
          <w:kern w:val="0"/>
          <w:sz w:val="32"/>
          <w:szCs w:val="32"/>
        </w:rPr>
        <w:t>（副校长）</w:t>
      </w:r>
    </w:p>
    <w:p w:rsidR="000C0BD0" w:rsidRPr="004162DC" w:rsidRDefault="000C0BD0" w:rsidP="00F450B1">
      <w:pPr>
        <w:spacing w:line="50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 w:rsidRPr="004162DC">
        <w:rPr>
          <w:rFonts w:ascii="仿宋_GB2312" w:eastAsia="仿宋_GB2312" w:hAnsi="宋体" w:hint="eastAsia"/>
          <w:kern w:val="0"/>
          <w:sz w:val="32"/>
          <w:szCs w:val="32"/>
        </w:rPr>
        <w:t>副组长：卢江海</w:t>
      </w:r>
      <w:r w:rsidRPr="004162DC">
        <w:rPr>
          <w:rFonts w:ascii="仿宋_GB2312" w:eastAsia="仿宋_GB2312" w:hAnsi="宋体"/>
          <w:kern w:val="0"/>
          <w:sz w:val="32"/>
          <w:szCs w:val="32"/>
        </w:rPr>
        <w:t xml:space="preserve">    </w:t>
      </w:r>
      <w:r w:rsidRPr="004162DC">
        <w:rPr>
          <w:rFonts w:ascii="仿宋_GB2312" w:eastAsia="仿宋_GB2312" w:hAnsi="宋体" w:hint="eastAsia"/>
          <w:kern w:val="0"/>
          <w:sz w:val="32"/>
          <w:szCs w:val="32"/>
        </w:rPr>
        <w:t>（后勤管理处处长）</w:t>
      </w:r>
    </w:p>
    <w:p w:rsidR="000C0BD0" w:rsidRPr="004162DC" w:rsidRDefault="000C0BD0" w:rsidP="00F450B1">
      <w:pPr>
        <w:spacing w:line="500" w:lineRule="exact"/>
        <w:ind w:firstLineChars="600" w:firstLine="1920"/>
        <w:rPr>
          <w:rFonts w:ascii="仿宋_GB2312" w:eastAsia="仿宋_GB2312" w:hAnsi="宋体"/>
          <w:kern w:val="0"/>
          <w:sz w:val="32"/>
          <w:szCs w:val="32"/>
        </w:rPr>
      </w:pPr>
      <w:r w:rsidRPr="004162DC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徐凤莲</w:t>
      </w:r>
      <w:r w:rsidRPr="004162DC">
        <w:rPr>
          <w:rFonts w:ascii="仿宋_GB2312" w:eastAsia="仿宋_GB2312" w:hAnsi="宋体" w:cs="宋体"/>
          <w:kern w:val="0"/>
          <w:sz w:val="32"/>
          <w:szCs w:val="32"/>
        </w:rPr>
        <w:t xml:space="preserve">    </w:t>
      </w:r>
      <w:r w:rsidRPr="004162DC">
        <w:rPr>
          <w:rFonts w:ascii="仿宋_GB2312" w:eastAsia="仿宋_GB2312" w:hAnsi="宋体" w:cs="宋体" w:hint="eastAsia"/>
          <w:kern w:val="0"/>
          <w:sz w:val="32"/>
          <w:szCs w:val="32"/>
        </w:rPr>
        <w:t>（综合治理办公室主任）</w:t>
      </w:r>
    </w:p>
    <w:p w:rsidR="000C0BD0" w:rsidRPr="004162DC" w:rsidRDefault="000C0BD0" w:rsidP="00F450B1">
      <w:pPr>
        <w:spacing w:line="500" w:lineRule="exact"/>
        <w:ind w:firstLineChars="600" w:firstLine="1920"/>
        <w:rPr>
          <w:rFonts w:ascii="仿宋_GB2312" w:eastAsia="仿宋_GB2312" w:hAnsi="宋体" w:cs="宋体"/>
          <w:kern w:val="0"/>
          <w:sz w:val="32"/>
          <w:szCs w:val="32"/>
        </w:rPr>
      </w:pPr>
      <w:r w:rsidRPr="004162DC">
        <w:rPr>
          <w:rFonts w:ascii="仿宋_GB2312" w:eastAsia="仿宋_GB2312" w:hAnsi="宋体" w:hint="eastAsia"/>
          <w:kern w:val="0"/>
          <w:sz w:val="32"/>
          <w:szCs w:val="32"/>
        </w:rPr>
        <w:t>朱荣平</w:t>
      </w:r>
      <w:r w:rsidRPr="004162DC">
        <w:rPr>
          <w:rFonts w:ascii="仿宋_GB2312" w:eastAsia="仿宋_GB2312" w:hAnsi="宋体"/>
          <w:kern w:val="0"/>
          <w:sz w:val="32"/>
          <w:szCs w:val="32"/>
        </w:rPr>
        <w:t xml:space="preserve">    </w:t>
      </w:r>
      <w:r w:rsidRPr="004162DC">
        <w:rPr>
          <w:rFonts w:ascii="仿宋_GB2312" w:eastAsia="仿宋_GB2312" w:hAnsi="宋体" w:hint="eastAsia"/>
          <w:kern w:val="0"/>
          <w:sz w:val="32"/>
          <w:szCs w:val="32"/>
        </w:rPr>
        <w:t>（</w:t>
      </w:r>
      <w:r w:rsidRPr="004162DC">
        <w:rPr>
          <w:rFonts w:ascii="仿宋_GB2312" w:eastAsia="仿宋_GB2312" w:hAnsi="宋体" w:cs="宋体" w:hint="eastAsia"/>
          <w:kern w:val="0"/>
          <w:sz w:val="32"/>
          <w:szCs w:val="32"/>
        </w:rPr>
        <w:t>后勤集团总经理）</w:t>
      </w:r>
    </w:p>
    <w:p w:rsidR="000C0BD0" w:rsidRPr="004162DC" w:rsidRDefault="000C0BD0" w:rsidP="00F450B1">
      <w:pPr>
        <w:spacing w:line="50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 w:rsidRPr="004162DC">
        <w:rPr>
          <w:rFonts w:ascii="仿宋_GB2312" w:eastAsia="仿宋_GB2312" w:hAnsi="宋体" w:hint="eastAsia"/>
          <w:kern w:val="0"/>
          <w:sz w:val="32"/>
          <w:szCs w:val="32"/>
        </w:rPr>
        <w:t>组</w:t>
      </w:r>
      <w:r w:rsidRPr="004162DC">
        <w:rPr>
          <w:rFonts w:ascii="仿宋_GB2312" w:eastAsia="仿宋_GB2312" w:hAnsi="宋体"/>
          <w:kern w:val="0"/>
          <w:sz w:val="32"/>
          <w:szCs w:val="32"/>
        </w:rPr>
        <w:t>  </w:t>
      </w:r>
      <w:r w:rsidRPr="004162DC">
        <w:rPr>
          <w:rFonts w:ascii="仿宋_GB2312" w:eastAsia="仿宋_GB2312" w:hAnsi="宋体" w:hint="eastAsia"/>
          <w:kern w:val="0"/>
          <w:sz w:val="32"/>
          <w:szCs w:val="32"/>
        </w:rPr>
        <w:t>员：</w:t>
      </w:r>
    </w:p>
    <w:p w:rsidR="000C0BD0" w:rsidRPr="004162DC" w:rsidRDefault="000C0BD0" w:rsidP="00F450B1">
      <w:pPr>
        <w:spacing w:line="5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4162DC">
        <w:rPr>
          <w:rFonts w:ascii="仿宋_GB2312" w:eastAsia="仿宋_GB2312" w:hAnsi="宋体"/>
          <w:kern w:val="0"/>
          <w:sz w:val="32"/>
          <w:szCs w:val="32"/>
        </w:rPr>
        <w:t xml:space="preserve">        </w:t>
      </w:r>
      <w:r w:rsidRPr="004162DC">
        <w:rPr>
          <w:rFonts w:ascii="仿宋_GB2312" w:eastAsia="仿宋_GB2312" w:hAnsi="宋体" w:hint="eastAsia"/>
          <w:kern w:val="0"/>
          <w:sz w:val="32"/>
          <w:szCs w:val="32"/>
        </w:rPr>
        <w:t>李海清</w:t>
      </w:r>
      <w:r w:rsidRPr="004162DC">
        <w:rPr>
          <w:rFonts w:ascii="仿宋_GB2312" w:eastAsia="仿宋_GB2312" w:hAnsi="宋体"/>
          <w:kern w:val="0"/>
          <w:sz w:val="32"/>
          <w:szCs w:val="32"/>
        </w:rPr>
        <w:t xml:space="preserve">    </w:t>
      </w:r>
      <w:r w:rsidRPr="004162DC">
        <w:rPr>
          <w:rFonts w:ascii="仿宋_GB2312" w:eastAsia="仿宋_GB2312" w:hAnsi="宋体" w:hint="eastAsia"/>
          <w:kern w:val="0"/>
          <w:sz w:val="32"/>
          <w:szCs w:val="32"/>
        </w:rPr>
        <w:t>（</w:t>
      </w:r>
      <w:r w:rsidRPr="004162DC">
        <w:rPr>
          <w:rFonts w:ascii="仿宋_GB2312" w:eastAsia="仿宋_GB2312" w:hAnsi="宋体" w:cs="宋体" w:hint="eastAsia"/>
          <w:kern w:val="0"/>
          <w:sz w:val="32"/>
          <w:szCs w:val="32"/>
        </w:rPr>
        <w:t>后勤集团副总经理）</w:t>
      </w:r>
    </w:p>
    <w:p w:rsidR="000C0BD0" w:rsidRPr="004162DC" w:rsidRDefault="000C0BD0" w:rsidP="00F450B1">
      <w:pPr>
        <w:spacing w:line="5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4162DC">
        <w:rPr>
          <w:rFonts w:ascii="仿宋_GB2312" w:eastAsia="仿宋_GB2312" w:hAnsi="宋体" w:cs="宋体"/>
          <w:kern w:val="0"/>
          <w:sz w:val="32"/>
          <w:szCs w:val="32"/>
        </w:rPr>
        <w:t xml:space="preserve">        </w:t>
      </w:r>
      <w:r w:rsidRPr="004162DC">
        <w:rPr>
          <w:rFonts w:ascii="仿宋_GB2312" w:eastAsia="仿宋_GB2312" w:hAnsi="宋体" w:cs="宋体" w:hint="eastAsia"/>
          <w:kern w:val="0"/>
          <w:sz w:val="32"/>
          <w:szCs w:val="32"/>
        </w:rPr>
        <w:t>曹艺涛</w:t>
      </w:r>
      <w:r w:rsidRPr="004162DC">
        <w:rPr>
          <w:rFonts w:ascii="仿宋_GB2312" w:eastAsia="仿宋_GB2312" w:hAnsi="宋体" w:cs="宋体"/>
          <w:kern w:val="0"/>
          <w:sz w:val="32"/>
          <w:szCs w:val="32"/>
        </w:rPr>
        <w:t xml:space="preserve">    </w:t>
      </w:r>
      <w:r w:rsidRPr="004162DC">
        <w:rPr>
          <w:rFonts w:ascii="仿宋_GB2312" w:eastAsia="仿宋_GB2312" w:hAnsi="宋体" w:cs="宋体" w:hint="eastAsia"/>
          <w:kern w:val="0"/>
          <w:sz w:val="32"/>
          <w:szCs w:val="32"/>
        </w:rPr>
        <w:t>（儋州校区管委会副主任）</w:t>
      </w:r>
    </w:p>
    <w:p w:rsidR="000C0BD0" w:rsidRPr="004162DC" w:rsidRDefault="000C0BD0" w:rsidP="00F450B1">
      <w:pPr>
        <w:spacing w:line="5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4162DC">
        <w:rPr>
          <w:rFonts w:ascii="仿宋_GB2312" w:eastAsia="仿宋_GB2312" w:hAnsi="宋体" w:cs="宋体"/>
          <w:kern w:val="0"/>
          <w:sz w:val="32"/>
          <w:szCs w:val="32"/>
        </w:rPr>
        <w:t xml:space="preserve">        </w:t>
      </w:r>
      <w:r w:rsidRPr="004162DC">
        <w:rPr>
          <w:rFonts w:ascii="仿宋_GB2312" w:eastAsia="仿宋_GB2312" w:hAnsi="宋体" w:cs="宋体" w:hint="eastAsia"/>
          <w:kern w:val="0"/>
          <w:sz w:val="32"/>
          <w:szCs w:val="32"/>
        </w:rPr>
        <w:t>康由发</w:t>
      </w:r>
      <w:r w:rsidRPr="004162DC">
        <w:rPr>
          <w:rFonts w:ascii="仿宋_GB2312" w:eastAsia="仿宋_GB2312" w:hAnsi="宋体" w:cs="宋体"/>
          <w:kern w:val="0"/>
          <w:sz w:val="32"/>
          <w:szCs w:val="32"/>
        </w:rPr>
        <w:t xml:space="preserve">    </w:t>
      </w:r>
      <w:r w:rsidRPr="004162DC">
        <w:rPr>
          <w:rFonts w:ascii="仿宋_GB2312" w:eastAsia="仿宋_GB2312" w:hAnsi="宋体" w:cs="宋体" w:hint="eastAsia"/>
          <w:kern w:val="0"/>
          <w:sz w:val="32"/>
          <w:szCs w:val="32"/>
        </w:rPr>
        <w:t>（城西校区管委会副主任）</w:t>
      </w:r>
    </w:p>
    <w:p w:rsidR="000C0BD0" w:rsidRPr="004162DC" w:rsidRDefault="000C0BD0" w:rsidP="00F450B1">
      <w:pPr>
        <w:spacing w:line="5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4162DC">
        <w:rPr>
          <w:rFonts w:ascii="仿宋_GB2312" w:eastAsia="仿宋_GB2312" w:hAnsi="宋体" w:cs="宋体"/>
          <w:kern w:val="0"/>
          <w:sz w:val="32"/>
          <w:szCs w:val="32"/>
        </w:rPr>
        <w:t xml:space="preserve">        </w:t>
      </w:r>
      <w:r w:rsidRPr="004162DC">
        <w:rPr>
          <w:rFonts w:ascii="仿宋_GB2312" w:eastAsia="仿宋_GB2312" w:hAnsi="宋体" w:cs="宋体" w:hint="eastAsia"/>
          <w:kern w:val="0"/>
          <w:sz w:val="32"/>
          <w:szCs w:val="32"/>
        </w:rPr>
        <w:t>郭雅秦</w:t>
      </w:r>
      <w:r w:rsidRPr="004162DC">
        <w:rPr>
          <w:rFonts w:ascii="仿宋_GB2312" w:eastAsia="仿宋_GB2312" w:hAnsi="宋体" w:cs="宋体"/>
          <w:kern w:val="0"/>
          <w:sz w:val="32"/>
          <w:szCs w:val="32"/>
        </w:rPr>
        <w:t xml:space="preserve">    </w:t>
      </w:r>
      <w:r w:rsidRPr="004162DC">
        <w:rPr>
          <w:rFonts w:ascii="仿宋_GB2312" w:eastAsia="仿宋_GB2312" w:hAnsi="宋体" w:cs="宋体" w:hint="eastAsia"/>
          <w:kern w:val="0"/>
          <w:sz w:val="32"/>
          <w:szCs w:val="32"/>
        </w:rPr>
        <w:t>（校医院院长）</w:t>
      </w:r>
    </w:p>
    <w:p w:rsidR="000C0BD0" w:rsidRPr="004162DC" w:rsidRDefault="000C0BD0" w:rsidP="00F450B1">
      <w:pPr>
        <w:spacing w:line="5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4162DC">
        <w:rPr>
          <w:rFonts w:ascii="仿宋_GB2312" w:eastAsia="仿宋_GB2312" w:hAnsi="宋体" w:cs="宋体"/>
          <w:kern w:val="0"/>
          <w:sz w:val="32"/>
          <w:szCs w:val="32"/>
        </w:rPr>
        <w:t xml:space="preserve">        </w:t>
      </w:r>
      <w:r w:rsidRPr="004162DC">
        <w:rPr>
          <w:rFonts w:ascii="仿宋_GB2312" w:eastAsia="仿宋_GB2312" w:hAnsi="宋体" w:cs="宋体" w:hint="eastAsia"/>
          <w:kern w:val="0"/>
          <w:sz w:val="32"/>
          <w:szCs w:val="32"/>
        </w:rPr>
        <w:t>詹春容</w:t>
      </w:r>
      <w:r w:rsidRPr="004162DC">
        <w:rPr>
          <w:rFonts w:ascii="仿宋_GB2312" w:eastAsia="仿宋_GB2312" w:hAnsi="宋体" w:cs="宋体"/>
          <w:kern w:val="0"/>
          <w:sz w:val="32"/>
          <w:szCs w:val="32"/>
        </w:rPr>
        <w:t xml:space="preserve">    </w:t>
      </w:r>
      <w:r w:rsidRPr="004162DC">
        <w:rPr>
          <w:rFonts w:ascii="仿宋_GB2312" w:eastAsia="仿宋_GB2312" w:hAnsi="宋体" w:cs="宋体" w:hint="eastAsia"/>
          <w:kern w:val="0"/>
          <w:sz w:val="32"/>
          <w:szCs w:val="32"/>
        </w:rPr>
        <w:t>（附属幼儿园执行园长）</w:t>
      </w:r>
    </w:p>
    <w:p w:rsidR="000C0BD0" w:rsidRPr="004162DC" w:rsidRDefault="000C0BD0" w:rsidP="00F450B1">
      <w:pPr>
        <w:spacing w:line="500" w:lineRule="exact"/>
        <w:ind w:firstLineChars="200" w:firstLine="640"/>
        <w:rPr>
          <w:rStyle w:val="a5"/>
          <w:rFonts w:ascii="仿宋_GB2312" w:eastAsia="仿宋_GB2312" w:hAnsi="宋体" w:cs="Arial"/>
          <w:bCs w:val="0"/>
          <w:kern w:val="0"/>
          <w:sz w:val="32"/>
          <w:szCs w:val="32"/>
        </w:rPr>
      </w:pPr>
      <w:r w:rsidRPr="004162DC">
        <w:rPr>
          <w:rFonts w:ascii="仿宋_GB2312" w:eastAsia="仿宋_GB2312" w:hint="eastAsia"/>
          <w:sz w:val="32"/>
          <w:szCs w:val="32"/>
        </w:rPr>
        <w:t>五、</w:t>
      </w:r>
      <w:r w:rsidRPr="004162DC">
        <w:rPr>
          <w:rStyle w:val="a5"/>
          <w:rFonts w:ascii="仿宋_GB2312" w:eastAsia="仿宋_GB2312" w:hAnsi="宋体" w:cs="Arial" w:hint="eastAsia"/>
          <w:kern w:val="0"/>
          <w:sz w:val="32"/>
          <w:szCs w:val="32"/>
        </w:rPr>
        <w:t>活动主要内容</w:t>
      </w:r>
    </w:p>
    <w:p w:rsidR="000C0BD0" w:rsidRPr="004162DC" w:rsidRDefault="000C0BD0" w:rsidP="00F450B1">
      <w:pPr>
        <w:ind w:firstLineChars="176" w:firstLine="563"/>
        <w:rPr>
          <w:rFonts w:ascii="仿宋_GB2312" w:eastAsia="仿宋_GB2312"/>
          <w:sz w:val="32"/>
          <w:szCs w:val="32"/>
        </w:rPr>
      </w:pPr>
      <w:r w:rsidRPr="004162DC">
        <w:rPr>
          <w:rFonts w:ascii="仿宋_GB2312" w:eastAsia="仿宋_GB2312" w:hint="eastAsia"/>
          <w:sz w:val="32"/>
          <w:szCs w:val="32"/>
        </w:rPr>
        <w:t>（一）加大宣传，层层动员。</w:t>
      </w:r>
    </w:p>
    <w:p w:rsidR="000C0BD0" w:rsidRPr="004162DC" w:rsidRDefault="000C0BD0" w:rsidP="00F450B1">
      <w:pPr>
        <w:ind w:firstLineChars="176" w:firstLine="563"/>
        <w:rPr>
          <w:rFonts w:ascii="仿宋_GB2312" w:eastAsia="仿宋_GB2312"/>
          <w:sz w:val="32"/>
          <w:szCs w:val="32"/>
        </w:rPr>
      </w:pPr>
      <w:r w:rsidRPr="004162DC">
        <w:rPr>
          <w:rFonts w:ascii="仿宋_GB2312" w:eastAsia="仿宋_GB2312" w:hint="eastAsia"/>
          <w:sz w:val="32"/>
          <w:szCs w:val="32"/>
        </w:rPr>
        <w:t>（</w:t>
      </w:r>
      <w:r w:rsidRPr="004162DC">
        <w:rPr>
          <w:rFonts w:ascii="仿宋_GB2312" w:eastAsia="仿宋_GB2312"/>
          <w:sz w:val="32"/>
          <w:szCs w:val="32"/>
        </w:rPr>
        <w:t>1</w:t>
      </w:r>
      <w:r w:rsidRPr="004162DC">
        <w:rPr>
          <w:rFonts w:ascii="仿宋_GB2312" w:eastAsia="仿宋_GB2312" w:hint="eastAsia"/>
          <w:sz w:val="32"/>
          <w:szCs w:val="32"/>
        </w:rPr>
        <w:t>）活动的主题和重要性要传达到每一个员工，并通过网络、微信、板报、条幅对师生开展爱国卫生月活动宣传教育，把爱国卫生，健康生活的主题向师生员工进行普及，共创美好校园环境。</w:t>
      </w:r>
    </w:p>
    <w:p w:rsidR="000C0BD0" w:rsidRPr="004162DC" w:rsidRDefault="000C0BD0" w:rsidP="00F450B1">
      <w:pPr>
        <w:ind w:firstLineChars="176" w:firstLine="563"/>
        <w:rPr>
          <w:rFonts w:ascii="仿宋_GB2312" w:eastAsia="仿宋_GB2312"/>
          <w:sz w:val="32"/>
          <w:szCs w:val="32"/>
        </w:rPr>
      </w:pPr>
      <w:r w:rsidRPr="004162DC">
        <w:rPr>
          <w:rFonts w:ascii="仿宋_GB2312" w:eastAsia="仿宋_GB2312" w:hint="eastAsia"/>
          <w:sz w:val="32"/>
          <w:szCs w:val="32"/>
        </w:rPr>
        <w:t>（</w:t>
      </w:r>
      <w:r w:rsidRPr="004162DC">
        <w:rPr>
          <w:rFonts w:ascii="仿宋_GB2312" w:eastAsia="仿宋_GB2312"/>
          <w:sz w:val="32"/>
          <w:szCs w:val="32"/>
        </w:rPr>
        <w:t>2</w:t>
      </w:r>
      <w:r w:rsidRPr="004162DC">
        <w:rPr>
          <w:rFonts w:ascii="仿宋_GB2312" w:eastAsia="仿宋_GB2312" w:hint="eastAsia"/>
          <w:sz w:val="32"/>
          <w:szCs w:val="32"/>
        </w:rPr>
        <w:t>）各部门活动中要“树典型，扬正气，传递正能量”，发掘和深挖活动中的亮点。</w:t>
      </w:r>
    </w:p>
    <w:p w:rsidR="000C0BD0" w:rsidRPr="004162DC" w:rsidRDefault="000C0BD0" w:rsidP="00F450B1">
      <w:pPr>
        <w:ind w:firstLineChars="176" w:firstLine="563"/>
        <w:rPr>
          <w:rFonts w:ascii="仿宋_GB2312" w:eastAsia="仿宋_GB2312"/>
          <w:sz w:val="32"/>
          <w:szCs w:val="32"/>
        </w:rPr>
      </w:pPr>
      <w:r w:rsidRPr="004162DC">
        <w:rPr>
          <w:rFonts w:ascii="仿宋_GB2312" w:eastAsia="仿宋_GB2312" w:hint="eastAsia"/>
          <w:sz w:val="32"/>
          <w:szCs w:val="32"/>
        </w:rPr>
        <w:t>（二）各单位、部门积极参与，共同创造美好校园环境。</w:t>
      </w:r>
    </w:p>
    <w:p w:rsidR="000C0BD0" w:rsidRPr="004162DC" w:rsidRDefault="000C0BD0" w:rsidP="00F450B1">
      <w:pPr>
        <w:ind w:firstLineChars="176" w:firstLine="563"/>
        <w:rPr>
          <w:rFonts w:ascii="仿宋_GB2312" w:eastAsia="仿宋_GB2312"/>
          <w:sz w:val="32"/>
          <w:szCs w:val="32"/>
        </w:rPr>
      </w:pPr>
      <w:r w:rsidRPr="004162DC">
        <w:rPr>
          <w:rFonts w:ascii="仿宋_GB2312" w:eastAsia="仿宋_GB2312" w:hint="eastAsia"/>
          <w:sz w:val="32"/>
          <w:szCs w:val="32"/>
        </w:rPr>
        <w:t>（</w:t>
      </w:r>
      <w:r w:rsidRPr="004162DC">
        <w:rPr>
          <w:rFonts w:ascii="仿宋_GB2312" w:eastAsia="仿宋_GB2312"/>
          <w:sz w:val="32"/>
          <w:szCs w:val="32"/>
        </w:rPr>
        <w:t>1</w:t>
      </w:r>
      <w:r w:rsidRPr="004162DC">
        <w:rPr>
          <w:rFonts w:ascii="仿宋_GB2312" w:eastAsia="仿宋_GB2312" w:hint="eastAsia"/>
          <w:sz w:val="32"/>
          <w:szCs w:val="32"/>
        </w:rPr>
        <w:t>）各二级单位做好办公室和实验室的卫生，清理责任区内卫生死角，清洗门窗，清除墙体垃圾广告。</w:t>
      </w:r>
    </w:p>
    <w:p w:rsidR="000C0BD0" w:rsidRPr="004162DC" w:rsidRDefault="000C0BD0" w:rsidP="00F450B1">
      <w:pPr>
        <w:ind w:firstLineChars="176" w:firstLine="563"/>
        <w:rPr>
          <w:rFonts w:ascii="仿宋_GB2312" w:eastAsia="仿宋_GB2312"/>
          <w:sz w:val="32"/>
          <w:szCs w:val="32"/>
        </w:rPr>
      </w:pPr>
      <w:r w:rsidRPr="004162DC">
        <w:rPr>
          <w:rFonts w:ascii="仿宋_GB2312" w:eastAsia="仿宋_GB2312" w:hint="eastAsia"/>
          <w:sz w:val="32"/>
          <w:szCs w:val="32"/>
        </w:rPr>
        <w:t>（</w:t>
      </w:r>
      <w:r w:rsidRPr="004162DC">
        <w:rPr>
          <w:rFonts w:ascii="仿宋_GB2312" w:eastAsia="仿宋_GB2312"/>
          <w:sz w:val="32"/>
          <w:szCs w:val="32"/>
        </w:rPr>
        <w:t>2</w:t>
      </w:r>
      <w:r w:rsidRPr="004162DC">
        <w:rPr>
          <w:rFonts w:ascii="仿宋_GB2312" w:eastAsia="仿宋_GB2312" w:hint="eastAsia"/>
          <w:sz w:val="32"/>
          <w:szCs w:val="32"/>
        </w:rPr>
        <w:t>）机关单位做好室内卫生，擦拭窗户，整理办公场所内务，创造整齐、整洁的办公环境。</w:t>
      </w:r>
    </w:p>
    <w:p w:rsidR="000C0BD0" w:rsidRPr="004162DC" w:rsidRDefault="000C0BD0" w:rsidP="00F450B1">
      <w:pPr>
        <w:ind w:firstLineChars="176" w:firstLine="563"/>
        <w:rPr>
          <w:rFonts w:ascii="仿宋_GB2312" w:eastAsia="仿宋_GB2312"/>
          <w:sz w:val="32"/>
          <w:szCs w:val="32"/>
        </w:rPr>
      </w:pPr>
      <w:r w:rsidRPr="004162DC">
        <w:rPr>
          <w:rFonts w:ascii="仿宋_GB2312" w:eastAsia="仿宋_GB2312" w:hint="eastAsia"/>
          <w:sz w:val="32"/>
          <w:szCs w:val="32"/>
        </w:rPr>
        <w:t>（</w:t>
      </w:r>
      <w:r w:rsidRPr="004162DC">
        <w:rPr>
          <w:rFonts w:ascii="仿宋_GB2312" w:eastAsia="仿宋_GB2312"/>
          <w:sz w:val="32"/>
          <w:szCs w:val="32"/>
        </w:rPr>
        <w:t>4</w:t>
      </w:r>
      <w:r w:rsidRPr="004162DC">
        <w:rPr>
          <w:rFonts w:ascii="仿宋_GB2312" w:eastAsia="仿宋_GB2312" w:hint="eastAsia"/>
          <w:sz w:val="32"/>
          <w:szCs w:val="32"/>
        </w:rPr>
        <w:t>）后勤集团、儋州校区管委会、</w:t>
      </w:r>
      <w:r w:rsidRPr="004162DC">
        <w:rPr>
          <w:rFonts w:ascii="仿宋_GB2312" w:eastAsia="仿宋_GB2312" w:hAnsi="宋体" w:cs="宋体" w:hint="eastAsia"/>
          <w:kern w:val="0"/>
          <w:sz w:val="32"/>
          <w:szCs w:val="32"/>
        </w:rPr>
        <w:t>城西校区管委会</w:t>
      </w:r>
      <w:r w:rsidRPr="004162DC">
        <w:rPr>
          <w:rFonts w:ascii="仿宋_GB2312" w:eastAsia="仿宋_GB2312" w:hint="eastAsia"/>
          <w:sz w:val="32"/>
          <w:szCs w:val="32"/>
        </w:rPr>
        <w:t>组织员工清除校园绿地杂草，修剪草坪、绿篱和灌木，修整行道树树枝；清理校道和公共区域垃圾，清洁教学楼课室内外环境卫生，清除垃圾广告。清洗果皮箱，损坏的要及时修补和</w:t>
      </w:r>
      <w:r w:rsidRPr="004162DC">
        <w:rPr>
          <w:rFonts w:ascii="仿宋_GB2312" w:eastAsia="仿宋_GB2312" w:hint="eastAsia"/>
          <w:sz w:val="32"/>
          <w:szCs w:val="32"/>
        </w:rPr>
        <w:lastRenderedPageBreak/>
        <w:t>更换；生活垃圾日产日清。</w:t>
      </w:r>
    </w:p>
    <w:p w:rsidR="000C0BD0" w:rsidRPr="004162DC" w:rsidRDefault="000C0BD0" w:rsidP="00F450B1">
      <w:pPr>
        <w:ind w:firstLineChars="176" w:firstLine="563"/>
        <w:rPr>
          <w:rFonts w:ascii="仿宋_GB2312" w:eastAsia="仿宋_GB2312"/>
          <w:sz w:val="32"/>
          <w:szCs w:val="32"/>
        </w:rPr>
      </w:pPr>
      <w:r w:rsidRPr="004162DC">
        <w:rPr>
          <w:rFonts w:ascii="仿宋_GB2312" w:eastAsia="仿宋_GB2312" w:hint="eastAsia"/>
          <w:sz w:val="32"/>
          <w:szCs w:val="32"/>
        </w:rPr>
        <w:t>（</w:t>
      </w:r>
      <w:r w:rsidRPr="004162DC">
        <w:rPr>
          <w:rFonts w:ascii="仿宋_GB2312" w:eastAsia="仿宋_GB2312"/>
          <w:sz w:val="32"/>
          <w:szCs w:val="32"/>
        </w:rPr>
        <w:t>5</w:t>
      </w:r>
      <w:r w:rsidRPr="004162DC">
        <w:rPr>
          <w:rFonts w:ascii="仿宋_GB2312" w:eastAsia="仿宋_GB2312" w:hint="eastAsia"/>
          <w:sz w:val="32"/>
          <w:szCs w:val="32"/>
        </w:rPr>
        <w:t>）体育部要全面打扫清除联谊馆、游泳馆、运动场、排球场、篮球场、网球场等体育场馆周边</w:t>
      </w:r>
      <w:r w:rsidRPr="004162DC">
        <w:rPr>
          <w:rFonts w:ascii="仿宋_GB2312" w:eastAsia="仿宋_GB2312" w:hAnsi="宋体" w:cs="宋体" w:hint="eastAsia"/>
          <w:sz w:val="32"/>
          <w:szCs w:val="32"/>
        </w:rPr>
        <w:t>等</w:t>
      </w:r>
      <w:r w:rsidRPr="004162DC">
        <w:rPr>
          <w:rFonts w:ascii="仿宋_GB2312" w:eastAsia="仿宋_GB2312" w:hint="eastAsia"/>
          <w:sz w:val="32"/>
          <w:szCs w:val="32"/>
        </w:rPr>
        <w:t>责任区内的垃圾、杂草和枯枝落叶，清除墙体上乱张贴的各类广告纸。</w:t>
      </w:r>
    </w:p>
    <w:p w:rsidR="000C0BD0" w:rsidRPr="004162DC" w:rsidRDefault="000C0BD0" w:rsidP="00F450B1">
      <w:pPr>
        <w:ind w:firstLineChars="176" w:firstLine="563"/>
        <w:rPr>
          <w:rFonts w:ascii="仿宋_GB2312" w:eastAsia="仿宋_GB2312"/>
          <w:sz w:val="32"/>
          <w:szCs w:val="32"/>
        </w:rPr>
      </w:pPr>
      <w:r w:rsidRPr="004162DC">
        <w:rPr>
          <w:rFonts w:ascii="仿宋_GB2312" w:eastAsia="仿宋_GB2312" w:hint="eastAsia"/>
          <w:sz w:val="32"/>
          <w:szCs w:val="32"/>
        </w:rPr>
        <w:t>（</w:t>
      </w:r>
      <w:r w:rsidRPr="004162DC">
        <w:rPr>
          <w:rFonts w:ascii="仿宋_GB2312" w:eastAsia="仿宋_GB2312"/>
          <w:sz w:val="32"/>
          <w:szCs w:val="32"/>
        </w:rPr>
        <w:t>6</w:t>
      </w:r>
      <w:r w:rsidRPr="004162DC">
        <w:rPr>
          <w:rFonts w:ascii="仿宋_GB2312" w:eastAsia="仿宋_GB2312" w:hint="eastAsia"/>
          <w:sz w:val="32"/>
          <w:szCs w:val="32"/>
        </w:rPr>
        <w:t>）校医院要采取切实有效措施做好校园传染病防控工作，对校园重点部位加强卫生防疫消杀。</w:t>
      </w:r>
    </w:p>
    <w:p w:rsidR="000C0BD0" w:rsidRPr="004162DC" w:rsidRDefault="000C0BD0" w:rsidP="00F450B1">
      <w:pPr>
        <w:ind w:firstLineChars="176" w:firstLine="563"/>
        <w:rPr>
          <w:rFonts w:ascii="仿宋_GB2312" w:eastAsia="仿宋_GB2312"/>
          <w:sz w:val="32"/>
          <w:szCs w:val="32"/>
        </w:rPr>
      </w:pPr>
      <w:r w:rsidRPr="004162DC">
        <w:rPr>
          <w:rFonts w:ascii="仿宋_GB2312" w:eastAsia="仿宋_GB2312" w:hint="eastAsia"/>
          <w:sz w:val="32"/>
          <w:szCs w:val="32"/>
        </w:rPr>
        <w:t>（</w:t>
      </w:r>
      <w:r w:rsidRPr="004162DC">
        <w:rPr>
          <w:rFonts w:ascii="仿宋_GB2312" w:eastAsia="仿宋_GB2312"/>
          <w:sz w:val="32"/>
          <w:szCs w:val="32"/>
        </w:rPr>
        <w:t>7</w:t>
      </w:r>
      <w:r w:rsidRPr="004162DC">
        <w:rPr>
          <w:rFonts w:ascii="仿宋_GB2312" w:eastAsia="仿宋_GB2312" w:hint="eastAsia"/>
          <w:sz w:val="32"/>
          <w:szCs w:val="32"/>
        </w:rPr>
        <w:t>）学生工作处、团委、儋州校区管委会、城西校区管委会负责组织、督促学生做好宿舍内务卫生，清理门前、阳台等乱堆、乱挂杂物，开展宿舍卫生评比活动，进一步提高学生环境卫生意识，改善宿舍环境。</w:t>
      </w:r>
    </w:p>
    <w:p w:rsidR="000C0BD0" w:rsidRPr="004162DC" w:rsidRDefault="000C0BD0" w:rsidP="00F450B1">
      <w:pPr>
        <w:ind w:firstLineChars="176" w:firstLine="563"/>
        <w:rPr>
          <w:rFonts w:ascii="仿宋_GB2312" w:eastAsia="仿宋_GB2312"/>
          <w:sz w:val="32"/>
          <w:szCs w:val="32"/>
        </w:rPr>
      </w:pPr>
      <w:r w:rsidRPr="004162DC">
        <w:rPr>
          <w:rFonts w:ascii="仿宋_GB2312" w:eastAsia="仿宋_GB2312" w:hint="eastAsia"/>
          <w:sz w:val="32"/>
          <w:szCs w:val="32"/>
        </w:rPr>
        <w:t>（</w:t>
      </w:r>
      <w:r w:rsidRPr="004162DC">
        <w:rPr>
          <w:rFonts w:ascii="仿宋_GB2312" w:eastAsia="仿宋_GB2312"/>
          <w:sz w:val="32"/>
          <w:szCs w:val="32"/>
        </w:rPr>
        <w:t>8</w:t>
      </w:r>
      <w:r w:rsidRPr="004162DC">
        <w:rPr>
          <w:rFonts w:ascii="仿宋_GB2312" w:eastAsia="仿宋_GB2312" w:hint="eastAsia"/>
          <w:sz w:val="32"/>
          <w:szCs w:val="32"/>
        </w:rPr>
        <w:t>）各单位要落实《海南大学环境卫生“门前三包”责任制管理办法》，进一步做好区域内卫生清洁。</w:t>
      </w:r>
    </w:p>
    <w:p w:rsidR="000C0BD0" w:rsidRPr="004162DC" w:rsidRDefault="000C0BD0" w:rsidP="00F450B1">
      <w:pPr>
        <w:ind w:firstLineChars="176" w:firstLine="563"/>
        <w:rPr>
          <w:rFonts w:ascii="仿宋_GB2312" w:eastAsia="仿宋_GB2312"/>
          <w:sz w:val="32"/>
          <w:szCs w:val="32"/>
        </w:rPr>
      </w:pPr>
      <w:r w:rsidRPr="004162DC">
        <w:rPr>
          <w:rFonts w:ascii="仿宋_GB2312" w:eastAsia="仿宋_GB2312" w:hint="eastAsia"/>
          <w:sz w:val="32"/>
          <w:szCs w:val="32"/>
        </w:rPr>
        <w:t>（</w:t>
      </w:r>
      <w:r w:rsidRPr="004162DC">
        <w:rPr>
          <w:rFonts w:ascii="仿宋_GB2312" w:eastAsia="仿宋_GB2312"/>
          <w:sz w:val="32"/>
          <w:szCs w:val="32"/>
        </w:rPr>
        <w:t>9</w:t>
      </w:r>
      <w:r w:rsidRPr="004162DC">
        <w:rPr>
          <w:rFonts w:ascii="仿宋_GB2312" w:eastAsia="仿宋_GB2312" w:hint="eastAsia"/>
          <w:sz w:val="32"/>
          <w:szCs w:val="32"/>
        </w:rPr>
        <w:t>）后勤集团、儋州校区管委会、城西校区管委会加大宣传，引导教职工家属做好室内卫生，同时清理杂物和积水，清除蚊蝇孳生地，有效防蚊防蝇。</w:t>
      </w:r>
    </w:p>
    <w:p w:rsidR="000C0BD0" w:rsidRPr="004162DC" w:rsidRDefault="000C0BD0" w:rsidP="00F450B1">
      <w:pPr>
        <w:ind w:firstLineChars="176" w:firstLine="563"/>
        <w:rPr>
          <w:rFonts w:ascii="仿宋_GB2312" w:eastAsia="仿宋_GB2312"/>
          <w:sz w:val="32"/>
          <w:szCs w:val="32"/>
        </w:rPr>
      </w:pPr>
      <w:r w:rsidRPr="004162DC">
        <w:rPr>
          <w:rFonts w:ascii="仿宋_GB2312" w:eastAsia="仿宋_GB2312" w:hint="eastAsia"/>
          <w:sz w:val="32"/>
          <w:szCs w:val="32"/>
        </w:rPr>
        <w:t>（</w:t>
      </w:r>
      <w:r w:rsidRPr="004162DC">
        <w:rPr>
          <w:rFonts w:ascii="仿宋_GB2312" w:eastAsia="仿宋_GB2312"/>
          <w:sz w:val="32"/>
          <w:szCs w:val="32"/>
        </w:rPr>
        <w:t>10</w:t>
      </w:r>
      <w:r w:rsidRPr="004162DC">
        <w:rPr>
          <w:rFonts w:ascii="仿宋_GB2312" w:eastAsia="仿宋_GB2312" w:hint="eastAsia"/>
          <w:sz w:val="32"/>
          <w:szCs w:val="32"/>
        </w:rPr>
        <w:t>）各单位按照《海南省公共厕所管理及保洁服务标准》要求，加强公共厕所环境卫生管理。</w:t>
      </w:r>
    </w:p>
    <w:p w:rsidR="000C0BD0" w:rsidRPr="004162DC" w:rsidRDefault="000C0BD0" w:rsidP="00F450B1">
      <w:pPr>
        <w:ind w:firstLineChars="176" w:firstLine="563"/>
        <w:rPr>
          <w:rFonts w:ascii="仿宋_GB2312" w:eastAsia="仿宋_GB2312"/>
          <w:sz w:val="32"/>
          <w:szCs w:val="32"/>
        </w:rPr>
      </w:pPr>
      <w:r w:rsidRPr="004162DC">
        <w:rPr>
          <w:rFonts w:ascii="仿宋_GB2312" w:eastAsia="仿宋_GB2312" w:hint="eastAsia"/>
          <w:sz w:val="32"/>
          <w:szCs w:val="32"/>
        </w:rPr>
        <w:t>（</w:t>
      </w:r>
      <w:r w:rsidRPr="004162DC">
        <w:rPr>
          <w:rFonts w:ascii="仿宋_GB2312" w:eastAsia="仿宋_GB2312"/>
          <w:sz w:val="32"/>
          <w:szCs w:val="32"/>
        </w:rPr>
        <w:t>11</w:t>
      </w:r>
      <w:r w:rsidRPr="004162DC">
        <w:rPr>
          <w:rFonts w:ascii="仿宋_GB2312" w:eastAsia="仿宋_GB2312" w:hint="eastAsia"/>
          <w:sz w:val="32"/>
          <w:szCs w:val="32"/>
        </w:rPr>
        <w:t>）开展“除四害”活动</w:t>
      </w:r>
    </w:p>
    <w:p w:rsidR="000C0BD0" w:rsidRPr="004162DC" w:rsidRDefault="000C0BD0" w:rsidP="00F450B1">
      <w:pPr>
        <w:ind w:firstLineChars="176" w:firstLine="563"/>
        <w:rPr>
          <w:rFonts w:ascii="仿宋_GB2312" w:eastAsia="仿宋_GB2312"/>
          <w:sz w:val="32"/>
          <w:szCs w:val="32"/>
        </w:rPr>
      </w:pPr>
      <w:r w:rsidRPr="004162DC">
        <w:rPr>
          <w:rFonts w:ascii="仿宋_GB2312" w:eastAsia="仿宋_GB2312" w:hint="eastAsia"/>
          <w:sz w:val="32"/>
          <w:szCs w:val="32"/>
        </w:rPr>
        <w:t>海大校医院负责组织安排对全校三大校区开展“除四害”工作，指导各单位部门清理蚊蝇易孳生场所，特别是学生食堂和学生宿舍要重点清除和消杀。</w:t>
      </w:r>
    </w:p>
    <w:p w:rsidR="000C0BD0" w:rsidRPr="004162DC" w:rsidRDefault="000C0BD0" w:rsidP="00F450B1">
      <w:pPr>
        <w:spacing w:line="500" w:lineRule="exact"/>
        <w:ind w:firstLineChars="250" w:firstLine="800"/>
        <w:rPr>
          <w:rFonts w:ascii="仿宋_GB2312" w:eastAsia="仿宋_GB2312" w:hAnsi="宋体"/>
          <w:kern w:val="0"/>
          <w:sz w:val="32"/>
          <w:szCs w:val="32"/>
        </w:rPr>
      </w:pPr>
      <w:r w:rsidRPr="004162DC">
        <w:rPr>
          <w:rFonts w:ascii="仿宋_GB2312" w:eastAsia="仿宋_GB2312" w:hAnsi="宋体" w:hint="eastAsia"/>
          <w:kern w:val="0"/>
          <w:sz w:val="32"/>
          <w:szCs w:val="32"/>
        </w:rPr>
        <w:t>六、方法步骤</w:t>
      </w:r>
    </w:p>
    <w:p w:rsidR="000C0BD0" w:rsidRPr="004162DC" w:rsidRDefault="000C0BD0" w:rsidP="00F450B1">
      <w:pPr>
        <w:spacing w:line="500" w:lineRule="exact"/>
        <w:ind w:firstLineChars="250" w:firstLine="800"/>
        <w:rPr>
          <w:rFonts w:ascii="仿宋_GB2312" w:eastAsia="仿宋_GB2312" w:hAnsi="宋体"/>
          <w:kern w:val="0"/>
          <w:sz w:val="32"/>
          <w:szCs w:val="32"/>
        </w:rPr>
      </w:pPr>
      <w:r w:rsidRPr="004162DC">
        <w:rPr>
          <w:rFonts w:ascii="仿宋_GB2312" w:eastAsia="仿宋_GB2312" w:hAnsi="宋体" w:hint="eastAsia"/>
          <w:kern w:val="0"/>
          <w:sz w:val="32"/>
          <w:szCs w:val="32"/>
        </w:rPr>
        <w:t>（一）宣传发动（</w:t>
      </w:r>
      <w:r w:rsidRPr="004162DC">
        <w:rPr>
          <w:rFonts w:ascii="仿宋_GB2312" w:eastAsia="仿宋_GB2312" w:hAnsi="宋体"/>
          <w:kern w:val="0"/>
          <w:sz w:val="32"/>
          <w:szCs w:val="32"/>
        </w:rPr>
        <w:t>3</w:t>
      </w:r>
      <w:r w:rsidRPr="004162DC">
        <w:rPr>
          <w:rFonts w:ascii="仿宋_GB2312" w:eastAsia="仿宋_GB2312" w:hAnsi="宋体" w:hint="eastAsia"/>
          <w:kern w:val="0"/>
          <w:sz w:val="32"/>
          <w:szCs w:val="32"/>
        </w:rPr>
        <w:t>月</w:t>
      </w:r>
      <w:r w:rsidRPr="004162DC">
        <w:rPr>
          <w:rFonts w:ascii="仿宋_GB2312" w:eastAsia="仿宋_GB2312" w:hAnsi="宋体"/>
          <w:kern w:val="0"/>
          <w:sz w:val="32"/>
          <w:szCs w:val="32"/>
        </w:rPr>
        <w:t>27</w:t>
      </w:r>
      <w:r w:rsidRPr="004162DC">
        <w:rPr>
          <w:rFonts w:ascii="仿宋_GB2312" w:eastAsia="仿宋_GB2312" w:hAnsi="宋体" w:hint="eastAsia"/>
          <w:kern w:val="0"/>
          <w:sz w:val="32"/>
          <w:szCs w:val="32"/>
        </w:rPr>
        <w:t>日</w:t>
      </w:r>
      <w:r w:rsidRPr="004162DC">
        <w:rPr>
          <w:rFonts w:ascii="仿宋_GB2312" w:eastAsia="仿宋_GB2312" w:hAnsi="宋体"/>
          <w:kern w:val="0"/>
          <w:sz w:val="32"/>
          <w:szCs w:val="32"/>
        </w:rPr>
        <w:t>—</w:t>
      </w:r>
      <w:r w:rsidRPr="004162DC">
        <w:rPr>
          <w:rFonts w:ascii="仿宋_GB2312" w:eastAsia="仿宋_GB2312" w:hAnsi="宋体"/>
          <w:kern w:val="0"/>
          <w:sz w:val="32"/>
          <w:szCs w:val="32"/>
        </w:rPr>
        <w:t>31</w:t>
      </w:r>
      <w:r w:rsidRPr="004162DC">
        <w:rPr>
          <w:rFonts w:ascii="仿宋_GB2312" w:eastAsia="仿宋_GB2312" w:hAnsi="宋体" w:hint="eastAsia"/>
          <w:kern w:val="0"/>
          <w:sz w:val="32"/>
          <w:szCs w:val="32"/>
        </w:rPr>
        <w:t>日）</w:t>
      </w:r>
    </w:p>
    <w:p w:rsidR="000C0BD0" w:rsidRPr="004162DC" w:rsidRDefault="000C0BD0" w:rsidP="00F450B1">
      <w:pPr>
        <w:spacing w:line="500" w:lineRule="exact"/>
        <w:ind w:firstLineChars="250" w:firstLine="800"/>
        <w:rPr>
          <w:rFonts w:ascii="仿宋_GB2312" w:eastAsia="仿宋_GB2312" w:hAnsi="宋体"/>
          <w:kern w:val="0"/>
          <w:sz w:val="32"/>
          <w:szCs w:val="32"/>
        </w:rPr>
      </w:pPr>
      <w:r w:rsidRPr="004162DC">
        <w:rPr>
          <w:rFonts w:ascii="仿宋_GB2312" w:eastAsia="仿宋_GB2312" w:hAnsi="宋体" w:hint="eastAsia"/>
          <w:kern w:val="0"/>
          <w:sz w:val="32"/>
          <w:szCs w:val="32"/>
        </w:rPr>
        <w:t>（二）开展活动（</w:t>
      </w:r>
      <w:r w:rsidRPr="004162DC">
        <w:rPr>
          <w:rFonts w:ascii="仿宋_GB2312" w:eastAsia="仿宋_GB2312" w:hAnsi="宋体"/>
          <w:kern w:val="0"/>
          <w:sz w:val="32"/>
          <w:szCs w:val="32"/>
        </w:rPr>
        <w:t>4</w:t>
      </w:r>
      <w:r w:rsidRPr="004162DC">
        <w:rPr>
          <w:rFonts w:ascii="仿宋_GB2312" w:eastAsia="仿宋_GB2312" w:hAnsi="宋体" w:hint="eastAsia"/>
          <w:kern w:val="0"/>
          <w:sz w:val="32"/>
          <w:szCs w:val="32"/>
        </w:rPr>
        <w:t>月</w:t>
      </w:r>
      <w:r w:rsidRPr="004162DC">
        <w:rPr>
          <w:rFonts w:ascii="仿宋_GB2312" w:eastAsia="仿宋_GB2312" w:hAnsi="宋体"/>
          <w:kern w:val="0"/>
          <w:sz w:val="32"/>
          <w:szCs w:val="32"/>
        </w:rPr>
        <w:t>6</w:t>
      </w:r>
      <w:r w:rsidRPr="004162DC">
        <w:rPr>
          <w:rFonts w:ascii="仿宋_GB2312" w:eastAsia="仿宋_GB2312" w:hAnsi="宋体" w:hint="eastAsia"/>
          <w:kern w:val="0"/>
          <w:sz w:val="32"/>
          <w:szCs w:val="32"/>
        </w:rPr>
        <w:t>日</w:t>
      </w:r>
      <w:r w:rsidRPr="004162DC">
        <w:rPr>
          <w:rFonts w:ascii="仿宋_GB2312" w:eastAsia="仿宋_GB2312" w:hAnsi="宋体"/>
          <w:kern w:val="0"/>
          <w:sz w:val="32"/>
          <w:szCs w:val="32"/>
        </w:rPr>
        <w:t>—</w:t>
      </w:r>
      <w:r w:rsidRPr="004162DC">
        <w:rPr>
          <w:rFonts w:ascii="仿宋_GB2312" w:eastAsia="仿宋_GB2312" w:hAnsi="宋体"/>
          <w:kern w:val="0"/>
          <w:sz w:val="32"/>
          <w:szCs w:val="32"/>
        </w:rPr>
        <w:t>27</w:t>
      </w:r>
      <w:r w:rsidRPr="004162DC">
        <w:rPr>
          <w:rFonts w:ascii="仿宋_GB2312" w:eastAsia="仿宋_GB2312" w:hAnsi="宋体" w:hint="eastAsia"/>
          <w:kern w:val="0"/>
          <w:sz w:val="32"/>
          <w:szCs w:val="32"/>
        </w:rPr>
        <w:t>日）</w:t>
      </w:r>
    </w:p>
    <w:p w:rsidR="000C0BD0" w:rsidRPr="004162DC" w:rsidRDefault="000C0BD0" w:rsidP="00F450B1">
      <w:pPr>
        <w:spacing w:line="500" w:lineRule="exact"/>
        <w:ind w:firstLineChars="250" w:firstLine="800"/>
        <w:rPr>
          <w:rFonts w:ascii="仿宋_GB2312" w:eastAsia="仿宋_GB2312" w:hAnsi="宋体"/>
          <w:kern w:val="0"/>
          <w:sz w:val="32"/>
          <w:szCs w:val="32"/>
        </w:rPr>
      </w:pPr>
      <w:r w:rsidRPr="004162DC">
        <w:rPr>
          <w:rFonts w:ascii="仿宋_GB2312" w:eastAsia="仿宋_GB2312" w:hAnsi="宋体" w:hint="eastAsia"/>
          <w:kern w:val="0"/>
          <w:sz w:val="32"/>
          <w:szCs w:val="32"/>
        </w:rPr>
        <w:t>各单位、部门按照活动主题、内容，加强</w:t>
      </w:r>
      <w:r w:rsidRPr="004162DC">
        <w:rPr>
          <w:rFonts w:ascii="仿宋_GB2312" w:eastAsia="仿宋_GB2312" w:hint="eastAsia"/>
          <w:sz w:val="32"/>
          <w:szCs w:val="32"/>
        </w:rPr>
        <w:t>对校园绿地、</w:t>
      </w:r>
      <w:r w:rsidRPr="004162DC">
        <w:rPr>
          <w:rFonts w:ascii="仿宋_GB2312" w:eastAsia="仿宋_GB2312" w:hint="eastAsia"/>
          <w:sz w:val="32"/>
          <w:szCs w:val="32"/>
        </w:rPr>
        <w:lastRenderedPageBreak/>
        <w:t>教学楼、宿舍楼、食堂、运动场、厕所、生活垃圾存放点等公共场所卫生工作，</w:t>
      </w:r>
      <w:r w:rsidRPr="004162DC">
        <w:rPr>
          <w:rFonts w:ascii="仿宋_GB2312" w:eastAsia="仿宋_GB2312" w:hAnsi="宋体" w:hint="eastAsia"/>
          <w:kern w:val="0"/>
          <w:sz w:val="32"/>
          <w:szCs w:val="32"/>
        </w:rPr>
        <w:t>全力消除校园各个卫生死角，净化、美化校园环境。</w:t>
      </w:r>
      <w:r w:rsidRPr="004162DC">
        <w:rPr>
          <w:rFonts w:ascii="仿宋_GB2312" w:eastAsia="仿宋_GB2312" w:hAnsi="宋体"/>
          <w:kern w:val="0"/>
          <w:sz w:val="32"/>
          <w:szCs w:val="32"/>
        </w:rPr>
        <w:t xml:space="preserve"> </w:t>
      </w:r>
    </w:p>
    <w:p w:rsidR="000C0BD0" w:rsidRPr="004162DC" w:rsidRDefault="000C0BD0" w:rsidP="00F450B1">
      <w:pPr>
        <w:spacing w:line="500" w:lineRule="exact"/>
        <w:ind w:firstLineChars="250" w:firstLine="800"/>
        <w:rPr>
          <w:rFonts w:ascii="仿宋_GB2312" w:eastAsia="仿宋_GB2312" w:hAnsi="宋体"/>
          <w:kern w:val="0"/>
          <w:sz w:val="32"/>
          <w:szCs w:val="32"/>
        </w:rPr>
      </w:pPr>
      <w:r w:rsidRPr="004162DC">
        <w:rPr>
          <w:rFonts w:ascii="仿宋_GB2312" w:eastAsia="仿宋_GB2312" w:hAnsi="宋体" w:hint="eastAsia"/>
          <w:kern w:val="0"/>
          <w:sz w:val="32"/>
          <w:szCs w:val="32"/>
        </w:rPr>
        <w:t>（三）总结经验，及时上报（</w:t>
      </w:r>
      <w:r w:rsidRPr="004162DC">
        <w:rPr>
          <w:rFonts w:ascii="仿宋_GB2312" w:eastAsia="仿宋_GB2312" w:hAnsi="宋体"/>
          <w:kern w:val="0"/>
          <w:sz w:val="32"/>
          <w:szCs w:val="32"/>
        </w:rPr>
        <w:t>5</w:t>
      </w:r>
      <w:r w:rsidRPr="004162DC">
        <w:rPr>
          <w:rFonts w:ascii="仿宋_GB2312" w:eastAsia="仿宋_GB2312" w:hAnsi="宋体" w:hint="eastAsia"/>
          <w:kern w:val="0"/>
          <w:sz w:val="32"/>
          <w:szCs w:val="32"/>
        </w:rPr>
        <w:t>月初）</w:t>
      </w:r>
      <w:r w:rsidRPr="004162DC">
        <w:rPr>
          <w:rFonts w:ascii="仿宋_GB2312" w:eastAsia="仿宋_GB2312" w:hAnsi="宋体"/>
          <w:kern w:val="0"/>
          <w:sz w:val="32"/>
          <w:szCs w:val="32"/>
        </w:rPr>
        <w:t xml:space="preserve"> </w:t>
      </w:r>
    </w:p>
    <w:p w:rsidR="000C0BD0" w:rsidRPr="004162DC" w:rsidRDefault="000C0BD0" w:rsidP="00F450B1">
      <w:pPr>
        <w:spacing w:line="500" w:lineRule="exact"/>
        <w:ind w:firstLineChars="250" w:firstLine="800"/>
        <w:rPr>
          <w:rFonts w:ascii="仿宋_GB2312" w:eastAsia="仿宋_GB2312" w:hAnsi="宋体"/>
          <w:kern w:val="0"/>
          <w:sz w:val="32"/>
          <w:szCs w:val="32"/>
        </w:rPr>
      </w:pPr>
      <w:r w:rsidRPr="004162DC">
        <w:rPr>
          <w:rFonts w:ascii="仿宋_GB2312" w:eastAsia="仿宋_GB2312" w:hAnsi="宋体" w:hint="eastAsia"/>
          <w:kern w:val="0"/>
          <w:sz w:val="32"/>
          <w:szCs w:val="32"/>
        </w:rPr>
        <w:t>海南大学“爱国卫生月”活动结束，活动工作小组进行认真总结，查找不足，逐步完善。</w:t>
      </w:r>
    </w:p>
    <w:p w:rsidR="000C0BD0" w:rsidRPr="004162DC" w:rsidRDefault="000C0BD0" w:rsidP="00F450B1">
      <w:pPr>
        <w:spacing w:line="500" w:lineRule="exact"/>
        <w:ind w:firstLineChars="250" w:firstLine="800"/>
        <w:rPr>
          <w:rFonts w:ascii="仿宋_GB2312" w:eastAsia="仿宋_GB2312" w:hAnsi="宋体"/>
          <w:kern w:val="0"/>
          <w:sz w:val="32"/>
          <w:szCs w:val="32"/>
        </w:rPr>
      </w:pPr>
      <w:r w:rsidRPr="004162DC">
        <w:rPr>
          <w:rFonts w:ascii="仿宋_GB2312" w:eastAsia="仿宋_GB2312" w:hAnsi="宋体" w:hint="eastAsia"/>
          <w:kern w:val="0"/>
          <w:sz w:val="32"/>
          <w:szCs w:val="32"/>
        </w:rPr>
        <w:t>各单位要对“爱国卫生月”活动开展的情况总结，并于</w:t>
      </w:r>
      <w:r w:rsidRPr="004162DC">
        <w:rPr>
          <w:rFonts w:ascii="仿宋_GB2312" w:eastAsia="仿宋_GB2312" w:hAnsi="宋体"/>
          <w:kern w:val="0"/>
          <w:sz w:val="32"/>
          <w:szCs w:val="32"/>
        </w:rPr>
        <w:t>5</w:t>
      </w:r>
      <w:r w:rsidRPr="004162DC">
        <w:rPr>
          <w:rFonts w:ascii="仿宋_GB2312" w:eastAsia="仿宋_GB2312" w:hAnsi="宋体" w:hint="eastAsia"/>
          <w:kern w:val="0"/>
          <w:sz w:val="32"/>
          <w:szCs w:val="32"/>
        </w:rPr>
        <w:t>月</w:t>
      </w:r>
      <w:r w:rsidRPr="004162DC">
        <w:rPr>
          <w:rFonts w:ascii="仿宋_GB2312" w:eastAsia="仿宋_GB2312" w:hAnsi="宋体"/>
          <w:kern w:val="0"/>
          <w:sz w:val="32"/>
          <w:szCs w:val="32"/>
        </w:rPr>
        <w:t>10</w:t>
      </w:r>
      <w:r w:rsidRPr="004162DC">
        <w:rPr>
          <w:rFonts w:ascii="仿宋_GB2312" w:eastAsia="仿宋_GB2312" w:hAnsi="宋体" w:hint="eastAsia"/>
          <w:kern w:val="0"/>
          <w:sz w:val="32"/>
          <w:szCs w:val="32"/>
        </w:rPr>
        <w:t>日前报活动工作小组办公室。</w:t>
      </w:r>
    </w:p>
    <w:p w:rsidR="000C0BD0" w:rsidRPr="004162DC" w:rsidRDefault="000C0BD0" w:rsidP="00F450B1">
      <w:pPr>
        <w:spacing w:line="500" w:lineRule="exact"/>
        <w:ind w:firstLineChars="250" w:firstLine="800"/>
        <w:rPr>
          <w:rFonts w:ascii="仿宋_GB2312" w:eastAsia="仿宋_GB2312" w:hAnsi="宋体"/>
          <w:kern w:val="0"/>
          <w:sz w:val="32"/>
          <w:szCs w:val="32"/>
        </w:rPr>
      </w:pPr>
      <w:r w:rsidRPr="004162DC">
        <w:rPr>
          <w:rFonts w:ascii="仿宋_GB2312" w:eastAsia="仿宋_GB2312" w:hAnsi="宋体" w:hint="eastAsia"/>
          <w:kern w:val="0"/>
          <w:sz w:val="32"/>
          <w:szCs w:val="32"/>
        </w:rPr>
        <w:t>联系单位：后勤管理处综合科办公室</w:t>
      </w:r>
    </w:p>
    <w:p w:rsidR="000C0BD0" w:rsidRPr="004162DC" w:rsidRDefault="000C0BD0" w:rsidP="00F450B1">
      <w:pPr>
        <w:spacing w:line="500" w:lineRule="exact"/>
        <w:ind w:firstLineChars="250" w:firstLine="800"/>
        <w:rPr>
          <w:rFonts w:ascii="仿宋_GB2312" w:eastAsia="仿宋_GB2312" w:hAnsi="宋体"/>
          <w:kern w:val="0"/>
          <w:sz w:val="32"/>
          <w:szCs w:val="32"/>
        </w:rPr>
      </w:pPr>
      <w:r w:rsidRPr="004162DC">
        <w:rPr>
          <w:rFonts w:ascii="仿宋_GB2312" w:eastAsia="仿宋_GB2312" w:hAnsi="宋体" w:hint="eastAsia"/>
          <w:kern w:val="0"/>
          <w:sz w:val="32"/>
          <w:szCs w:val="32"/>
        </w:rPr>
        <w:t>联系电话：</w:t>
      </w:r>
      <w:r w:rsidRPr="004162DC">
        <w:rPr>
          <w:rFonts w:ascii="仿宋_GB2312" w:eastAsia="仿宋_GB2312" w:hAnsi="宋体"/>
          <w:kern w:val="0"/>
          <w:sz w:val="32"/>
          <w:szCs w:val="32"/>
        </w:rPr>
        <w:t>66264499</w:t>
      </w:r>
    </w:p>
    <w:p w:rsidR="000C0BD0" w:rsidRPr="004162DC" w:rsidRDefault="000C0BD0" w:rsidP="00F450B1">
      <w:pPr>
        <w:ind w:firstLineChars="176" w:firstLine="563"/>
        <w:rPr>
          <w:rFonts w:ascii="仿宋_GB2312" w:eastAsia="仿宋_GB2312" w:hAnsi="宋体" w:cs="宋体"/>
          <w:kern w:val="0"/>
          <w:sz w:val="32"/>
          <w:szCs w:val="32"/>
        </w:rPr>
      </w:pPr>
    </w:p>
    <w:p w:rsidR="000C0BD0" w:rsidRPr="004162DC" w:rsidRDefault="000C0BD0" w:rsidP="00F450B1">
      <w:pPr>
        <w:ind w:firstLineChars="176" w:firstLine="563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</w:p>
    <w:p w:rsidR="000C0BD0" w:rsidRPr="004162DC" w:rsidRDefault="000C0BD0" w:rsidP="00F450B1">
      <w:pPr>
        <w:ind w:firstLineChars="176" w:firstLine="563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 w:rsidRPr="004162DC">
        <w:rPr>
          <w:rFonts w:ascii="仿宋_GB2312" w:eastAsia="仿宋_GB2312" w:hAnsi="宋体" w:cs="宋体"/>
          <w:kern w:val="0"/>
          <w:sz w:val="32"/>
          <w:szCs w:val="32"/>
        </w:rPr>
        <w:t>2017</w:t>
      </w:r>
      <w:r w:rsidRPr="004162DC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 w:rsidRPr="004162DC">
        <w:rPr>
          <w:rFonts w:ascii="仿宋_GB2312" w:eastAsia="仿宋_GB2312" w:hAnsi="宋体" w:cs="宋体"/>
          <w:kern w:val="0"/>
          <w:sz w:val="32"/>
          <w:szCs w:val="32"/>
        </w:rPr>
        <w:t>3</w:t>
      </w:r>
      <w:r w:rsidRPr="004162DC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cs="宋体"/>
          <w:kern w:val="0"/>
          <w:sz w:val="32"/>
          <w:szCs w:val="32"/>
        </w:rPr>
        <w:t>21</w:t>
      </w:r>
      <w:r w:rsidRPr="004162DC"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</w:p>
    <w:p w:rsidR="000C0BD0" w:rsidRPr="004162DC" w:rsidRDefault="000C0BD0" w:rsidP="00F450B1">
      <w:pPr>
        <w:ind w:firstLineChars="176" w:firstLine="422"/>
        <w:rPr>
          <w:rFonts w:ascii="仿宋_GB2312" w:eastAsia="仿宋_GB2312"/>
          <w:sz w:val="24"/>
          <w:szCs w:val="24"/>
        </w:rPr>
      </w:pPr>
    </w:p>
    <w:p w:rsidR="000C0BD0" w:rsidRPr="004162DC" w:rsidRDefault="000C0BD0">
      <w:pPr>
        <w:rPr>
          <w:rFonts w:ascii="仿宋_GB2312" w:eastAsia="仿宋_GB2312"/>
        </w:rPr>
      </w:pPr>
    </w:p>
    <w:sectPr w:rsidR="000C0BD0" w:rsidRPr="004162DC" w:rsidSect="0046763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CAA" w:rsidRDefault="00177CAA" w:rsidP="004C1D6B">
      <w:pPr>
        <w:spacing w:line="240" w:lineRule="auto"/>
      </w:pPr>
      <w:r>
        <w:separator/>
      </w:r>
    </w:p>
  </w:endnote>
  <w:endnote w:type="continuationSeparator" w:id="1">
    <w:p w:rsidR="00177CAA" w:rsidRDefault="00177CAA" w:rsidP="004C1D6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BD0" w:rsidRDefault="0062336E">
    <w:pPr>
      <w:pStyle w:val="a3"/>
      <w:jc w:val="center"/>
    </w:pPr>
    <w:fldSimple w:instr=" PAGE   \* MERGEFORMAT ">
      <w:r w:rsidR="00F450B1" w:rsidRPr="00F450B1">
        <w:rPr>
          <w:noProof/>
          <w:lang w:val="zh-CN"/>
        </w:rPr>
        <w:t>1</w:t>
      </w:r>
    </w:fldSimple>
  </w:p>
  <w:p w:rsidR="000C0BD0" w:rsidRDefault="000C0BD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CAA" w:rsidRDefault="00177CAA" w:rsidP="004C1D6B">
      <w:pPr>
        <w:spacing w:line="240" w:lineRule="auto"/>
      </w:pPr>
      <w:r>
        <w:separator/>
      </w:r>
    </w:p>
  </w:footnote>
  <w:footnote w:type="continuationSeparator" w:id="1">
    <w:p w:rsidR="00177CAA" w:rsidRDefault="00177CAA" w:rsidP="004C1D6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25C91"/>
    <w:multiLevelType w:val="hybridMultilevel"/>
    <w:tmpl w:val="5A90CF32"/>
    <w:lvl w:ilvl="0" w:tplc="1D4EB9E6">
      <w:start w:val="1"/>
      <w:numFmt w:val="japaneseCounting"/>
      <w:lvlText w:val="%1、"/>
      <w:lvlJc w:val="left"/>
      <w:pPr>
        <w:ind w:left="1763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88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2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14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8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40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23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0C9C"/>
    <w:rsid w:val="0000313D"/>
    <w:rsid w:val="00004838"/>
    <w:rsid w:val="00010635"/>
    <w:rsid w:val="00011141"/>
    <w:rsid w:val="0001136C"/>
    <w:rsid w:val="00014711"/>
    <w:rsid w:val="000156F3"/>
    <w:rsid w:val="000202A3"/>
    <w:rsid w:val="00020FFC"/>
    <w:rsid w:val="00021BA2"/>
    <w:rsid w:val="00022F55"/>
    <w:rsid w:val="0002305C"/>
    <w:rsid w:val="00025456"/>
    <w:rsid w:val="0002726F"/>
    <w:rsid w:val="000436DA"/>
    <w:rsid w:val="00055D27"/>
    <w:rsid w:val="000562FA"/>
    <w:rsid w:val="00060489"/>
    <w:rsid w:val="0006063B"/>
    <w:rsid w:val="00060EE3"/>
    <w:rsid w:val="0006285C"/>
    <w:rsid w:val="000629F7"/>
    <w:rsid w:val="0006325D"/>
    <w:rsid w:val="000675AD"/>
    <w:rsid w:val="000712C8"/>
    <w:rsid w:val="0007368B"/>
    <w:rsid w:val="00073AF1"/>
    <w:rsid w:val="0007616B"/>
    <w:rsid w:val="00081614"/>
    <w:rsid w:val="00083AA6"/>
    <w:rsid w:val="00091F66"/>
    <w:rsid w:val="00092BBA"/>
    <w:rsid w:val="000A0383"/>
    <w:rsid w:val="000A12DA"/>
    <w:rsid w:val="000A1673"/>
    <w:rsid w:val="000A2945"/>
    <w:rsid w:val="000A5358"/>
    <w:rsid w:val="000A7073"/>
    <w:rsid w:val="000A70CC"/>
    <w:rsid w:val="000B224D"/>
    <w:rsid w:val="000B55A3"/>
    <w:rsid w:val="000C0BD0"/>
    <w:rsid w:val="000C0D04"/>
    <w:rsid w:val="000C21DA"/>
    <w:rsid w:val="000C29D8"/>
    <w:rsid w:val="000C656E"/>
    <w:rsid w:val="000C6A0F"/>
    <w:rsid w:val="000D074E"/>
    <w:rsid w:val="000D0F77"/>
    <w:rsid w:val="000D2DA8"/>
    <w:rsid w:val="000D3743"/>
    <w:rsid w:val="000D4270"/>
    <w:rsid w:val="000D580C"/>
    <w:rsid w:val="000D74F1"/>
    <w:rsid w:val="000E08E2"/>
    <w:rsid w:val="000E66BB"/>
    <w:rsid w:val="000F0344"/>
    <w:rsid w:val="000F199D"/>
    <w:rsid w:val="00102669"/>
    <w:rsid w:val="00102873"/>
    <w:rsid w:val="00104611"/>
    <w:rsid w:val="00105552"/>
    <w:rsid w:val="001061A2"/>
    <w:rsid w:val="00106EC6"/>
    <w:rsid w:val="00112C0E"/>
    <w:rsid w:val="00120947"/>
    <w:rsid w:val="001223F1"/>
    <w:rsid w:val="001305EA"/>
    <w:rsid w:val="00130A0D"/>
    <w:rsid w:val="001424A1"/>
    <w:rsid w:val="0014314D"/>
    <w:rsid w:val="00143B11"/>
    <w:rsid w:val="00146A64"/>
    <w:rsid w:val="00150394"/>
    <w:rsid w:val="00151E1F"/>
    <w:rsid w:val="00152E69"/>
    <w:rsid w:val="00156A30"/>
    <w:rsid w:val="0015724A"/>
    <w:rsid w:val="001577A7"/>
    <w:rsid w:val="0016056C"/>
    <w:rsid w:val="001611F5"/>
    <w:rsid w:val="00163EB3"/>
    <w:rsid w:val="00164AC3"/>
    <w:rsid w:val="0016509C"/>
    <w:rsid w:val="00175AD3"/>
    <w:rsid w:val="00177CAA"/>
    <w:rsid w:val="001809F3"/>
    <w:rsid w:val="001814E7"/>
    <w:rsid w:val="00184396"/>
    <w:rsid w:val="00186839"/>
    <w:rsid w:val="00190376"/>
    <w:rsid w:val="00192E59"/>
    <w:rsid w:val="00193532"/>
    <w:rsid w:val="001941A1"/>
    <w:rsid w:val="00196801"/>
    <w:rsid w:val="001A0573"/>
    <w:rsid w:val="001A063C"/>
    <w:rsid w:val="001A1CEC"/>
    <w:rsid w:val="001A3011"/>
    <w:rsid w:val="001A40F8"/>
    <w:rsid w:val="001A4D55"/>
    <w:rsid w:val="001A5164"/>
    <w:rsid w:val="001A5F95"/>
    <w:rsid w:val="001A6D41"/>
    <w:rsid w:val="001A742F"/>
    <w:rsid w:val="001A7A4D"/>
    <w:rsid w:val="001A7B6D"/>
    <w:rsid w:val="001A7EF9"/>
    <w:rsid w:val="001B0509"/>
    <w:rsid w:val="001B085D"/>
    <w:rsid w:val="001B09A2"/>
    <w:rsid w:val="001B2E2E"/>
    <w:rsid w:val="001B466C"/>
    <w:rsid w:val="001B5F39"/>
    <w:rsid w:val="001B6B38"/>
    <w:rsid w:val="001C41E4"/>
    <w:rsid w:val="001C55DC"/>
    <w:rsid w:val="001C6E51"/>
    <w:rsid w:val="001C73F5"/>
    <w:rsid w:val="001C78DD"/>
    <w:rsid w:val="001D0323"/>
    <w:rsid w:val="001D06E7"/>
    <w:rsid w:val="001D18A4"/>
    <w:rsid w:val="001D434C"/>
    <w:rsid w:val="001D5A3E"/>
    <w:rsid w:val="001D69EB"/>
    <w:rsid w:val="001D6C58"/>
    <w:rsid w:val="001D7629"/>
    <w:rsid w:val="001E0D3F"/>
    <w:rsid w:val="001E22E0"/>
    <w:rsid w:val="001E4199"/>
    <w:rsid w:val="001E6C29"/>
    <w:rsid w:val="001F3C00"/>
    <w:rsid w:val="001F44C0"/>
    <w:rsid w:val="001F7EF7"/>
    <w:rsid w:val="00202AAF"/>
    <w:rsid w:val="00210DEF"/>
    <w:rsid w:val="00214E5F"/>
    <w:rsid w:val="00217C9B"/>
    <w:rsid w:val="00217EE9"/>
    <w:rsid w:val="002221B1"/>
    <w:rsid w:val="002279D3"/>
    <w:rsid w:val="00227AB3"/>
    <w:rsid w:val="00230ECC"/>
    <w:rsid w:val="00231B92"/>
    <w:rsid w:val="00233457"/>
    <w:rsid w:val="00234B6B"/>
    <w:rsid w:val="002357E0"/>
    <w:rsid w:val="00236A2D"/>
    <w:rsid w:val="00236C42"/>
    <w:rsid w:val="00244F46"/>
    <w:rsid w:val="00246365"/>
    <w:rsid w:val="00246F4B"/>
    <w:rsid w:val="0024741C"/>
    <w:rsid w:val="00250664"/>
    <w:rsid w:val="00253702"/>
    <w:rsid w:val="002548EC"/>
    <w:rsid w:val="00264BD5"/>
    <w:rsid w:val="002701C4"/>
    <w:rsid w:val="002737A1"/>
    <w:rsid w:val="00273FFF"/>
    <w:rsid w:val="00277E93"/>
    <w:rsid w:val="0028077E"/>
    <w:rsid w:val="002846AC"/>
    <w:rsid w:val="00291CF8"/>
    <w:rsid w:val="00292E6D"/>
    <w:rsid w:val="002A03C3"/>
    <w:rsid w:val="002A2797"/>
    <w:rsid w:val="002A560A"/>
    <w:rsid w:val="002A62F0"/>
    <w:rsid w:val="002B3DC1"/>
    <w:rsid w:val="002B5671"/>
    <w:rsid w:val="002B62DA"/>
    <w:rsid w:val="002B65B9"/>
    <w:rsid w:val="002C058D"/>
    <w:rsid w:val="002C0C33"/>
    <w:rsid w:val="002C245C"/>
    <w:rsid w:val="002C6A92"/>
    <w:rsid w:val="002D053A"/>
    <w:rsid w:val="002D0BA1"/>
    <w:rsid w:val="002D28E3"/>
    <w:rsid w:val="002D3317"/>
    <w:rsid w:val="002D50CF"/>
    <w:rsid w:val="002E054C"/>
    <w:rsid w:val="002E0620"/>
    <w:rsid w:val="002E091D"/>
    <w:rsid w:val="002E191D"/>
    <w:rsid w:val="002E237B"/>
    <w:rsid w:val="002E25F8"/>
    <w:rsid w:val="002E3F7A"/>
    <w:rsid w:val="002F14E7"/>
    <w:rsid w:val="0030137C"/>
    <w:rsid w:val="00301BD3"/>
    <w:rsid w:val="00301E1C"/>
    <w:rsid w:val="0030237A"/>
    <w:rsid w:val="0030701C"/>
    <w:rsid w:val="00307598"/>
    <w:rsid w:val="003117A2"/>
    <w:rsid w:val="00314298"/>
    <w:rsid w:val="003144DE"/>
    <w:rsid w:val="003159E5"/>
    <w:rsid w:val="00327AC2"/>
    <w:rsid w:val="00334080"/>
    <w:rsid w:val="00340D16"/>
    <w:rsid w:val="003424F4"/>
    <w:rsid w:val="003428C4"/>
    <w:rsid w:val="00344A8D"/>
    <w:rsid w:val="00345922"/>
    <w:rsid w:val="003476C9"/>
    <w:rsid w:val="003507C1"/>
    <w:rsid w:val="0035259D"/>
    <w:rsid w:val="0035454A"/>
    <w:rsid w:val="003559C0"/>
    <w:rsid w:val="00356347"/>
    <w:rsid w:val="00364E95"/>
    <w:rsid w:val="0036521E"/>
    <w:rsid w:val="00365958"/>
    <w:rsid w:val="00366E2D"/>
    <w:rsid w:val="00373EAE"/>
    <w:rsid w:val="00376F43"/>
    <w:rsid w:val="00377F33"/>
    <w:rsid w:val="003839B9"/>
    <w:rsid w:val="003877C3"/>
    <w:rsid w:val="0039100D"/>
    <w:rsid w:val="003A275B"/>
    <w:rsid w:val="003A2A43"/>
    <w:rsid w:val="003A6AD7"/>
    <w:rsid w:val="003A7BAC"/>
    <w:rsid w:val="003B1643"/>
    <w:rsid w:val="003B3A6D"/>
    <w:rsid w:val="003B47C1"/>
    <w:rsid w:val="003B4BCA"/>
    <w:rsid w:val="003B4E90"/>
    <w:rsid w:val="003B531C"/>
    <w:rsid w:val="003B779A"/>
    <w:rsid w:val="003C1FA9"/>
    <w:rsid w:val="003C546A"/>
    <w:rsid w:val="003C5848"/>
    <w:rsid w:val="003C6748"/>
    <w:rsid w:val="003D6A95"/>
    <w:rsid w:val="003E1FA5"/>
    <w:rsid w:val="003E3B29"/>
    <w:rsid w:val="003E4443"/>
    <w:rsid w:val="003E471D"/>
    <w:rsid w:val="003E545F"/>
    <w:rsid w:val="003E6397"/>
    <w:rsid w:val="003F245F"/>
    <w:rsid w:val="003F454B"/>
    <w:rsid w:val="003F7898"/>
    <w:rsid w:val="003F7E56"/>
    <w:rsid w:val="00400DA0"/>
    <w:rsid w:val="00401DB2"/>
    <w:rsid w:val="00407742"/>
    <w:rsid w:val="00413939"/>
    <w:rsid w:val="00415B98"/>
    <w:rsid w:val="004162DC"/>
    <w:rsid w:val="004179BD"/>
    <w:rsid w:val="00420287"/>
    <w:rsid w:val="0042178E"/>
    <w:rsid w:val="004223D7"/>
    <w:rsid w:val="00425A64"/>
    <w:rsid w:val="00430DA0"/>
    <w:rsid w:val="004334C2"/>
    <w:rsid w:val="00440A22"/>
    <w:rsid w:val="004412DF"/>
    <w:rsid w:val="0044144F"/>
    <w:rsid w:val="004419C1"/>
    <w:rsid w:val="00442783"/>
    <w:rsid w:val="0044430D"/>
    <w:rsid w:val="0044581C"/>
    <w:rsid w:val="00450194"/>
    <w:rsid w:val="00451C9C"/>
    <w:rsid w:val="00451CB0"/>
    <w:rsid w:val="00456433"/>
    <w:rsid w:val="004576F9"/>
    <w:rsid w:val="004616D0"/>
    <w:rsid w:val="00463E34"/>
    <w:rsid w:val="00467638"/>
    <w:rsid w:val="004725DA"/>
    <w:rsid w:val="0047298B"/>
    <w:rsid w:val="0047350D"/>
    <w:rsid w:val="004735A4"/>
    <w:rsid w:val="004747D8"/>
    <w:rsid w:val="00474B19"/>
    <w:rsid w:val="0048018A"/>
    <w:rsid w:val="00485CAF"/>
    <w:rsid w:val="00485E79"/>
    <w:rsid w:val="00487AC5"/>
    <w:rsid w:val="00487F27"/>
    <w:rsid w:val="00493682"/>
    <w:rsid w:val="00493C02"/>
    <w:rsid w:val="0049788C"/>
    <w:rsid w:val="00497B4F"/>
    <w:rsid w:val="004A0429"/>
    <w:rsid w:val="004A0BF6"/>
    <w:rsid w:val="004A0CF6"/>
    <w:rsid w:val="004A132A"/>
    <w:rsid w:val="004A3D69"/>
    <w:rsid w:val="004A4A26"/>
    <w:rsid w:val="004A4B31"/>
    <w:rsid w:val="004A560E"/>
    <w:rsid w:val="004A72E4"/>
    <w:rsid w:val="004A76DF"/>
    <w:rsid w:val="004A792B"/>
    <w:rsid w:val="004B126C"/>
    <w:rsid w:val="004B2E80"/>
    <w:rsid w:val="004B497C"/>
    <w:rsid w:val="004B624B"/>
    <w:rsid w:val="004B679C"/>
    <w:rsid w:val="004C1D13"/>
    <w:rsid w:val="004C1D6B"/>
    <w:rsid w:val="004C3DC8"/>
    <w:rsid w:val="004C4681"/>
    <w:rsid w:val="004C47AF"/>
    <w:rsid w:val="004C5107"/>
    <w:rsid w:val="004D0973"/>
    <w:rsid w:val="004D219B"/>
    <w:rsid w:val="004D53E8"/>
    <w:rsid w:val="004D5978"/>
    <w:rsid w:val="004E1C4B"/>
    <w:rsid w:val="004E37E2"/>
    <w:rsid w:val="004E55CD"/>
    <w:rsid w:val="004F2879"/>
    <w:rsid w:val="004F5AB7"/>
    <w:rsid w:val="004F67A4"/>
    <w:rsid w:val="005004C8"/>
    <w:rsid w:val="005012D8"/>
    <w:rsid w:val="0050462F"/>
    <w:rsid w:val="005100A1"/>
    <w:rsid w:val="005103AC"/>
    <w:rsid w:val="00515529"/>
    <w:rsid w:val="00521976"/>
    <w:rsid w:val="00522E06"/>
    <w:rsid w:val="00523716"/>
    <w:rsid w:val="00525AA9"/>
    <w:rsid w:val="00525DDD"/>
    <w:rsid w:val="00531576"/>
    <w:rsid w:val="00532FE4"/>
    <w:rsid w:val="00533ADD"/>
    <w:rsid w:val="0053403D"/>
    <w:rsid w:val="005350F8"/>
    <w:rsid w:val="00536AC8"/>
    <w:rsid w:val="00542F5F"/>
    <w:rsid w:val="00552BB7"/>
    <w:rsid w:val="00556343"/>
    <w:rsid w:val="00564B2E"/>
    <w:rsid w:val="00565B4E"/>
    <w:rsid w:val="00566EAD"/>
    <w:rsid w:val="00571B52"/>
    <w:rsid w:val="005814DD"/>
    <w:rsid w:val="00585563"/>
    <w:rsid w:val="00586227"/>
    <w:rsid w:val="00587919"/>
    <w:rsid w:val="00590250"/>
    <w:rsid w:val="00592485"/>
    <w:rsid w:val="00592EF3"/>
    <w:rsid w:val="00593BDE"/>
    <w:rsid w:val="00594B6B"/>
    <w:rsid w:val="00597325"/>
    <w:rsid w:val="005A1D11"/>
    <w:rsid w:val="005A782C"/>
    <w:rsid w:val="005B38A3"/>
    <w:rsid w:val="005B5A94"/>
    <w:rsid w:val="005B6CF8"/>
    <w:rsid w:val="005B7EAC"/>
    <w:rsid w:val="005C2075"/>
    <w:rsid w:val="005C2CC8"/>
    <w:rsid w:val="005C3E30"/>
    <w:rsid w:val="005C539D"/>
    <w:rsid w:val="005D23CD"/>
    <w:rsid w:val="005D6275"/>
    <w:rsid w:val="005E0691"/>
    <w:rsid w:val="005E72FB"/>
    <w:rsid w:val="005F5C1C"/>
    <w:rsid w:val="005F76AD"/>
    <w:rsid w:val="005F7C10"/>
    <w:rsid w:val="00600FE3"/>
    <w:rsid w:val="00610068"/>
    <w:rsid w:val="00612CA6"/>
    <w:rsid w:val="00613126"/>
    <w:rsid w:val="00614AB4"/>
    <w:rsid w:val="006212B4"/>
    <w:rsid w:val="00622461"/>
    <w:rsid w:val="0062336E"/>
    <w:rsid w:val="00623453"/>
    <w:rsid w:val="0062442E"/>
    <w:rsid w:val="0062599B"/>
    <w:rsid w:val="0062604A"/>
    <w:rsid w:val="00627F7B"/>
    <w:rsid w:val="0063097B"/>
    <w:rsid w:val="00632CA9"/>
    <w:rsid w:val="00633F7F"/>
    <w:rsid w:val="006347D7"/>
    <w:rsid w:val="00634E08"/>
    <w:rsid w:val="0063692F"/>
    <w:rsid w:val="00642F6F"/>
    <w:rsid w:val="0064506E"/>
    <w:rsid w:val="00646B1B"/>
    <w:rsid w:val="006534BB"/>
    <w:rsid w:val="0065391A"/>
    <w:rsid w:val="00654C74"/>
    <w:rsid w:val="00662536"/>
    <w:rsid w:val="00662B39"/>
    <w:rsid w:val="00663F25"/>
    <w:rsid w:val="00666201"/>
    <w:rsid w:val="00670B76"/>
    <w:rsid w:val="006721F2"/>
    <w:rsid w:val="00673D82"/>
    <w:rsid w:val="00675806"/>
    <w:rsid w:val="006764E9"/>
    <w:rsid w:val="00680B8A"/>
    <w:rsid w:val="00687E26"/>
    <w:rsid w:val="00692B8B"/>
    <w:rsid w:val="00693CFB"/>
    <w:rsid w:val="00694090"/>
    <w:rsid w:val="006977FA"/>
    <w:rsid w:val="00697F6D"/>
    <w:rsid w:val="006A0C5B"/>
    <w:rsid w:val="006A1634"/>
    <w:rsid w:val="006A452C"/>
    <w:rsid w:val="006A61F8"/>
    <w:rsid w:val="006B1954"/>
    <w:rsid w:val="006B43AF"/>
    <w:rsid w:val="006B4DCF"/>
    <w:rsid w:val="006C2027"/>
    <w:rsid w:val="006C291D"/>
    <w:rsid w:val="006C6385"/>
    <w:rsid w:val="006C6732"/>
    <w:rsid w:val="006D0392"/>
    <w:rsid w:val="006D0F30"/>
    <w:rsid w:val="006D3012"/>
    <w:rsid w:val="006D32F5"/>
    <w:rsid w:val="006D6C1D"/>
    <w:rsid w:val="006E0413"/>
    <w:rsid w:val="006E4BCA"/>
    <w:rsid w:val="006E6C74"/>
    <w:rsid w:val="006E75C4"/>
    <w:rsid w:val="006E76C8"/>
    <w:rsid w:val="006E777E"/>
    <w:rsid w:val="006E780F"/>
    <w:rsid w:val="006F4EDC"/>
    <w:rsid w:val="006F71AE"/>
    <w:rsid w:val="006F770A"/>
    <w:rsid w:val="006F7AE3"/>
    <w:rsid w:val="006F7D84"/>
    <w:rsid w:val="00700CB8"/>
    <w:rsid w:val="007015F9"/>
    <w:rsid w:val="007021BA"/>
    <w:rsid w:val="00702EF0"/>
    <w:rsid w:val="00705045"/>
    <w:rsid w:val="007241B4"/>
    <w:rsid w:val="007248C0"/>
    <w:rsid w:val="00732727"/>
    <w:rsid w:val="00733CA0"/>
    <w:rsid w:val="007346DC"/>
    <w:rsid w:val="00735605"/>
    <w:rsid w:val="00737230"/>
    <w:rsid w:val="007444DA"/>
    <w:rsid w:val="0074473E"/>
    <w:rsid w:val="00745C41"/>
    <w:rsid w:val="00746E6C"/>
    <w:rsid w:val="00750061"/>
    <w:rsid w:val="00751814"/>
    <w:rsid w:val="007524F7"/>
    <w:rsid w:val="007557F7"/>
    <w:rsid w:val="007560A3"/>
    <w:rsid w:val="00756C85"/>
    <w:rsid w:val="00757AAA"/>
    <w:rsid w:val="007666EA"/>
    <w:rsid w:val="007709ED"/>
    <w:rsid w:val="007728EF"/>
    <w:rsid w:val="00774510"/>
    <w:rsid w:val="00776641"/>
    <w:rsid w:val="00782643"/>
    <w:rsid w:val="00784C79"/>
    <w:rsid w:val="0078510B"/>
    <w:rsid w:val="00785798"/>
    <w:rsid w:val="00787FC2"/>
    <w:rsid w:val="007924C3"/>
    <w:rsid w:val="007945B4"/>
    <w:rsid w:val="00794BB5"/>
    <w:rsid w:val="00794F78"/>
    <w:rsid w:val="00795325"/>
    <w:rsid w:val="0079730E"/>
    <w:rsid w:val="007979ED"/>
    <w:rsid w:val="007A028D"/>
    <w:rsid w:val="007A12D7"/>
    <w:rsid w:val="007A3BD6"/>
    <w:rsid w:val="007B19F1"/>
    <w:rsid w:val="007B7735"/>
    <w:rsid w:val="007C2743"/>
    <w:rsid w:val="007C2ABE"/>
    <w:rsid w:val="007C48B4"/>
    <w:rsid w:val="007C4E9D"/>
    <w:rsid w:val="007D0194"/>
    <w:rsid w:val="007D3BAA"/>
    <w:rsid w:val="007D463B"/>
    <w:rsid w:val="007D4700"/>
    <w:rsid w:val="007D4ACF"/>
    <w:rsid w:val="007E4C9F"/>
    <w:rsid w:val="007E6FA6"/>
    <w:rsid w:val="007F7509"/>
    <w:rsid w:val="007F7620"/>
    <w:rsid w:val="007F7C22"/>
    <w:rsid w:val="00801314"/>
    <w:rsid w:val="00802EA4"/>
    <w:rsid w:val="00804414"/>
    <w:rsid w:val="0081208D"/>
    <w:rsid w:val="00812E0C"/>
    <w:rsid w:val="00813A49"/>
    <w:rsid w:val="00814018"/>
    <w:rsid w:val="00816B65"/>
    <w:rsid w:val="00816D1E"/>
    <w:rsid w:val="00817FBB"/>
    <w:rsid w:val="00825661"/>
    <w:rsid w:val="00825ED8"/>
    <w:rsid w:val="00830DDC"/>
    <w:rsid w:val="00842946"/>
    <w:rsid w:val="00843107"/>
    <w:rsid w:val="00850055"/>
    <w:rsid w:val="00851282"/>
    <w:rsid w:val="00852D8B"/>
    <w:rsid w:val="00856772"/>
    <w:rsid w:val="00856ADB"/>
    <w:rsid w:val="00857EFC"/>
    <w:rsid w:val="008605EE"/>
    <w:rsid w:val="008620EA"/>
    <w:rsid w:val="0086251A"/>
    <w:rsid w:val="00867323"/>
    <w:rsid w:val="00870133"/>
    <w:rsid w:val="00870800"/>
    <w:rsid w:val="00875A7F"/>
    <w:rsid w:val="008775FD"/>
    <w:rsid w:val="00877898"/>
    <w:rsid w:val="00880222"/>
    <w:rsid w:val="00880CDB"/>
    <w:rsid w:val="00883ED7"/>
    <w:rsid w:val="00883F94"/>
    <w:rsid w:val="008851B6"/>
    <w:rsid w:val="0088684A"/>
    <w:rsid w:val="00887135"/>
    <w:rsid w:val="008942A2"/>
    <w:rsid w:val="0089730A"/>
    <w:rsid w:val="00897766"/>
    <w:rsid w:val="008A07FA"/>
    <w:rsid w:val="008A0ABC"/>
    <w:rsid w:val="008A0B1F"/>
    <w:rsid w:val="008A2736"/>
    <w:rsid w:val="008A42C4"/>
    <w:rsid w:val="008B0E6C"/>
    <w:rsid w:val="008B109E"/>
    <w:rsid w:val="008B5002"/>
    <w:rsid w:val="008B6ED3"/>
    <w:rsid w:val="008B7792"/>
    <w:rsid w:val="008C00E9"/>
    <w:rsid w:val="008C57A2"/>
    <w:rsid w:val="008D046B"/>
    <w:rsid w:val="008D096E"/>
    <w:rsid w:val="008D1DA5"/>
    <w:rsid w:val="008D38D5"/>
    <w:rsid w:val="008D3DCE"/>
    <w:rsid w:val="008E00EB"/>
    <w:rsid w:val="008E0C95"/>
    <w:rsid w:val="008E3927"/>
    <w:rsid w:val="008E62D0"/>
    <w:rsid w:val="008E6D89"/>
    <w:rsid w:val="008F19EE"/>
    <w:rsid w:val="008F386D"/>
    <w:rsid w:val="008F67F8"/>
    <w:rsid w:val="008F7B0B"/>
    <w:rsid w:val="009001E4"/>
    <w:rsid w:val="0090245A"/>
    <w:rsid w:val="00902B38"/>
    <w:rsid w:val="00904A4B"/>
    <w:rsid w:val="00904ACB"/>
    <w:rsid w:val="00904B96"/>
    <w:rsid w:val="00904C00"/>
    <w:rsid w:val="0091287C"/>
    <w:rsid w:val="009145D2"/>
    <w:rsid w:val="00914BB0"/>
    <w:rsid w:val="0091558D"/>
    <w:rsid w:val="0091706C"/>
    <w:rsid w:val="00917F31"/>
    <w:rsid w:val="009206E9"/>
    <w:rsid w:val="00921F11"/>
    <w:rsid w:val="00924F3A"/>
    <w:rsid w:val="00925482"/>
    <w:rsid w:val="009254A2"/>
    <w:rsid w:val="00933EE5"/>
    <w:rsid w:val="00942277"/>
    <w:rsid w:val="00943C13"/>
    <w:rsid w:val="00944859"/>
    <w:rsid w:val="009474D7"/>
    <w:rsid w:val="00951371"/>
    <w:rsid w:val="00953FD9"/>
    <w:rsid w:val="00954A0C"/>
    <w:rsid w:val="009555A0"/>
    <w:rsid w:val="00956B5D"/>
    <w:rsid w:val="00956C6B"/>
    <w:rsid w:val="00960A4A"/>
    <w:rsid w:val="009653DC"/>
    <w:rsid w:val="0096776E"/>
    <w:rsid w:val="0096790B"/>
    <w:rsid w:val="009709A1"/>
    <w:rsid w:val="00971368"/>
    <w:rsid w:val="00971824"/>
    <w:rsid w:val="0097306E"/>
    <w:rsid w:val="00973528"/>
    <w:rsid w:val="00977AA0"/>
    <w:rsid w:val="009836ED"/>
    <w:rsid w:val="0098413E"/>
    <w:rsid w:val="00984659"/>
    <w:rsid w:val="009867A1"/>
    <w:rsid w:val="00987F3E"/>
    <w:rsid w:val="00996320"/>
    <w:rsid w:val="0099677F"/>
    <w:rsid w:val="009A4053"/>
    <w:rsid w:val="009A7849"/>
    <w:rsid w:val="009B118D"/>
    <w:rsid w:val="009B258A"/>
    <w:rsid w:val="009B582A"/>
    <w:rsid w:val="009C0431"/>
    <w:rsid w:val="009C24CF"/>
    <w:rsid w:val="009C3F50"/>
    <w:rsid w:val="009D1EE3"/>
    <w:rsid w:val="009D29E9"/>
    <w:rsid w:val="009D3C75"/>
    <w:rsid w:val="009D4873"/>
    <w:rsid w:val="009D61B2"/>
    <w:rsid w:val="009D65C3"/>
    <w:rsid w:val="009D72BE"/>
    <w:rsid w:val="009E07CA"/>
    <w:rsid w:val="009E5711"/>
    <w:rsid w:val="009E6839"/>
    <w:rsid w:val="009E75A6"/>
    <w:rsid w:val="009F6DFA"/>
    <w:rsid w:val="00A0106F"/>
    <w:rsid w:val="00A0137F"/>
    <w:rsid w:val="00A0298D"/>
    <w:rsid w:val="00A1257D"/>
    <w:rsid w:val="00A12BA3"/>
    <w:rsid w:val="00A13EB7"/>
    <w:rsid w:val="00A166C2"/>
    <w:rsid w:val="00A16BC8"/>
    <w:rsid w:val="00A212DE"/>
    <w:rsid w:val="00A22D57"/>
    <w:rsid w:val="00A23D75"/>
    <w:rsid w:val="00A2424E"/>
    <w:rsid w:val="00A272FF"/>
    <w:rsid w:val="00A27E58"/>
    <w:rsid w:val="00A3080C"/>
    <w:rsid w:val="00A33CA6"/>
    <w:rsid w:val="00A362CE"/>
    <w:rsid w:val="00A379F9"/>
    <w:rsid w:val="00A40C9C"/>
    <w:rsid w:val="00A410D8"/>
    <w:rsid w:val="00A41120"/>
    <w:rsid w:val="00A47527"/>
    <w:rsid w:val="00A537CA"/>
    <w:rsid w:val="00A53924"/>
    <w:rsid w:val="00A53BA6"/>
    <w:rsid w:val="00A53C49"/>
    <w:rsid w:val="00A53DD4"/>
    <w:rsid w:val="00A56FE8"/>
    <w:rsid w:val="00A5719A"/>
    <w:rsid w:val="00A600F3"/>
    <w:rsid w:val="00A6016D"/>
    <w:rsid w:val="00A61003"/>
    <w:rsid w:val="00A63A3D"/>
    <w:rsid w:val="00A63EF6"/>
    <w:rsid w:val="00A64146"/>
    <w:rsid w:val="00A650EF"/>
    <w:rsid w:val="00A66004"/>
    <w:rsid w:val="00A7073D"/>
    <w:rsid w:val="00A74E68"/>
    <w:rsid w:val="00A74EE3"/>
    <w:rsid w:val="00A754A3"/>
    <w:rsid w:val="00A761B2"/>
    <w:rsid w:val="00A8143A"/>
    <w:rsid w:val="00A83044"/>
    <w:rsid w:val="00A838B5"/>
    <w:rsid w:val="00A840E3"/>
    <w:rsid w:val="00A947D2"/>
    <w:rsid w:val="00AA4B03"/>
    <w:rsid w:val="00AA4DDC"/>
    <w:rsid w:val="00AB0231"/>
    <w:rsid w:val="00AB1D9D"/>
    <w:rsid w:val="00AB53BB"/>
    <w:rsid w:val="00AB5BA9"/>
    <w:rsid w:val="00AC4F62"/>
    <w:rsid w:val="00AC5E7D"/>
    <w:rsid w:val="00AC68D1"/>
    <w:rsid w:val="00AD0239"/>
    <w:rsid w:val="00AD1120"/>
    <w:rsid w:val="00AD3F49"/>
    <w:rsid w:val="00AD460F"/>
    <w:rsid w:val="00AE031E"/>
    <w:rsid w:val="00AE13FA"/>
    <w:rsid w:val="00AE3BD4"/>
    <w:rsid w:val="00AE4902"/>
    <w:rsid w:val="00AE6409"/>
    <w:rsid w:val="00AE6E52"/>
    <w:rsid w:val="00AE7DB9"/>
    <w:rsid w:val="00AF276B"/>
    <w:rsid w:val="00AF4FFE"/>
    <w:rsid w:val="00AF5B74"/>
    <w:rsid w:val="00AF5DCF"/>
    <w:rsid w:val="00AF67EC"/>
    <w:rsid w:val="00AF7531"/>
    <w:rsid w:val="00B00929"/>
    <w:rsid w:val="00B009CC"/>
    <w:rsid w:val="00B019F5"/>
    <w:rsid w:val="00B027D9"/>
    <w:rsid w:val="00B059F0"/>
    <w:rsid w:val="00B060FA"/>
    <w:rsid w:val="00B0636F"/>
    <w:rsid w:val="00B067E1"/>
    <w:rsid w:val="00B06931"/>
    <w:rsid w:val="00B0773E"/>
    <w:rsid w:val="00B079A3"/>
    <w:rsid w:val="00B12AFD"/>
    <w:rsid w:val="00B13CA3"/>
    <w:rsid w:val="00B15F50"/>
    <w:rsid w:val="00B2098F"/>
    <w:rsid w:val="00B23307"/>
    <w:rsid w:val="00B24478"/>
    <w:rsid w:val="00B27982"/>
    <w:rsid w:val="00B301EF"/>
    <w:rsid w:val="00B30368"/>
    <w:rsid w:val="00B310C4"/>
    <w:rsid w:val="00B31BDC"/>
    <w:rsid w:val="00B342B2"/>
    <w:rsid w:val="00B36324"/>
    <w:rsid w:val="00B36560"/>
    <w:rsid w:val="00B36FEA"/>
    <w:rsid w:val="00B4001F"/>
    <w:rsid w:val="00B450E4"/>
    <w:rsid w:val="00B45FAF"/>
    <w:rsid w:val="00B51CB6"/>
    <w:rsid w:val="00B51F2F"/>
    <w:rsid w:val="00B538FA"/>
    <w:rsid w:val="00B53FC4"/>
    <w:rsid w:val="00B616CF"/>
    <w:rsid w:val="00B63C22"/>
    <w:rsid w:val="00B659AB"/>
    <w:rsid w:val="00B65F92"/>
    <w:rsid w:val="00B663D6"/>
    <w:rsid w:val="00B67335"/>
    <w:rsid w:val="00B67476"/>
    <w:rsid w:val="00B67FAD"/>
    <w:rsid w:val="00B714BB"/>
    <w:rsid w:val="00B718E8"/>
    <w:rsid w:val="00B736CF"/>
    <w:rsid w:val="00B74EC8"/>
    <w:rsid w:val="00B75551"/>
    <w:rsid w:val="00B77731"/>
    <w:rsid w:val="00B778BC"/>
    <w:rsid w:val="00B806CA"/>
    <w:rsid w:val="00B811E2"/>
    <w:rsid w:val="00B82986"/>
    <w:rsid w:val="00B83B9C"/>
    <w:rsid w:val="00B861A7"/>
    <w:rsid w:val="00B86E2D"/>
    <w:rsid w:val="00B9204C"/>
    <w:rsid w:val="00B9360C"/>
    <w:rsid w:val="00B94D3B"/>
    <w:rsid w:val="00B95095"/>
    <w:rsid w:val="00B964E5"/>
    <w:rsid w:val="00B969AC"/>
    <w:rsid w:val="00B97628"/>
    <w:rsid w:val="00BA050A"/>
    <w:rsid w:val="00BA64E4"/>
    <w:rsid w:val="00BB1423"/>
    <w:rsid w:val="00BB18B8"/>
    <w:rsid w:val="00BB4CE9"/>
    <w:rsid w:val="00BB57D1"/>
    <w:rsid w:val="00BC02E9"/>
    <w:rsid w:val="00BC4958"/>
    <w:rsid w:val="00BC5599"/>
    <w:rsid w:val="00BC6D36"/>
    <w:rsid w:val="00BD030D"/>
    <w:rsid w:val="00BD0BB0"/>
    <w:rsid w:val="00BD541B"/>
    <w:rsid w:val="00BD77A5"/>
    <w:rsid w:val="00BE368D"/>
    <w:rsid w:val="00BE49E3"/>
    <w:rsid w:val="00BF30FB"/>
    <w:rsid w:val="00BF3296"/>
    <w:rsid w:val="00BF6056"/>
    <w:rsid w:val="00BF638A"/>
    <w:rsid w:val="00BF6F81"/>
    <w:rsid w:val="00BF7099"/>
    <w:rsid w:val="00C01C7A"/>
    <w:rsid w:val="00C02354"/>
    <w:rsid w:val="00C03059"/>
    <w:rsid w:val="00C03719"/>
    <w:rsid w:val="00C1104C"/>
    <w:rsid w:val="00C15939"/>
    <w:rsid w:val="00C1633E"/>
    <w:rsid w:val="00C20065"/>
    <w:rsid w:val="00C2157B"/>
    <w:rsid w:val="00C21E5D"/>
    <w:rsid w:val="00C251CA"/>
    <w:rsid w:val="00C27EB4"/>
    <w:rsid w:val="00C3506D"/>
    <w:rsid w:val="00C35076"/>
    <w:rsid w:val="00C35F01"/>
    <w:rsid w:val="00C456FA"/>
    <w:rsid w:val="00C513C4"/>
    <w:rsid w:val="00C51A11"/>
    <w:rsid w:val="00C52AC4"/>
    <w:rsid w:val="00C54294"/>
    <w:rsid w:val="00C55434"/>
    <w:rsid w:val="00C56219"/>
    <w:rsid w:val="00C5630A"/>
    <w:rsid w:val="00C57293"/>
    <w:rsid w:val="00C606F0"/>
    <w:rsid w:val="00C60F5E"/>
    <w:rsid w:val="00C6160D"/>
    <w:rsid w:val="00C64CC7"/>
    <w:rsid w:val="00C67A17"/>
    <w:rsid w:val="00C67B25"/>
    <w:rsid w:val="00C7001B"/>
    <w:rsid w:val="00C73BCA"/>
    <w:rsid w:val="00C74736"/>
    <w:rsid w:val="00C75CFD"/>
    <w:rsid w:val="00C76C01"/>
    <w:rsid w:val="00C82FD2"/>
    <w:rsid w:val="00C85A96"/>
    <w:rsid w:val="00C86320"/>
    <w:rsid w:val="00C93FE8"/>
    <w:rsid w:val="00C973F5"/>
    <w:rsid w:val="00CA04BB"/>
    <w:rsid w:val="00CA15FD"/>
    <w:rsid w:val="00CA789B"/>
    <w:rsid w:val="00CB03D9"/>
    <w:rsid w:val="00CB2F2A"/>
    <w:rsid w:val="00CB4E07"/>
    <w:rsid w:val="00CB6F50"/>
    <w:rsid w:val="00CB7EDE"/>
    <w:rsid w:val="00CC11EA"/>
    <w:rsid w:val="00CC405A"/>
    <w:rsid w:val="00CC47D9"/>
    <w:rsid w:val="00CC4DB5"/>
    <w:rsid w:val="00CC4FB8"/>
    <w:rsid w:val="00CD060D"/>
    <w:rsid w:val="00CD0F16"/>
    <w:rsid w:val="00CD1A11"/>
    <w:rsid w:val="00CD1C4C"/>
    <w:rsid w:val="00CD37EC"/>
    <w:rsid w:val="00CD3D39"/>
    <w:rsid w:val="00CD448F"/>
    <w:rsid w:val="00CD5974"/>
    <w:rsid w:val="00CD5DF0"/>
    <w:rsid w:val="00CD7CF3"/>
    <w:rsid w:val="00CE2854"/>
    <w:rsid w:val="00CE2D45"/>
    <w:rsid w:val="00CE2E0D"/>
    <w:rsid w:val="00CE4B12"/>
    <w:rsid w:val="00CE76B0"/>
    <w:rsid w:val="00CF4113"/>
    <w:rsid w:val="00D00004"/>
    <w:rsid w:val="00D01488"/>
    <w:rsid w:val="00D028FC"/>
    <w:rsid w:val="00D04DE8"/>
    <w:rsid w:val="00D05294"/>
    <w:rsid w:val="00D0567B"/>
    <w:rsid w:val="00D06176"/>
    <w:rsid w:val="00D07A3B"/>
    <w:rsid w:val="00D07AF1"/>
    <w:rsid w:val="00D10C7A"/>
    <w:rsid w:val="00D10CFA"/>
    <w:rsid w:val="00D13231"/>
    <w:rsid w:val="00D134FD"/>
    <w:rsid w:val="00D15E26"/>
    <w:rsid w:val="00D169AE"/>
    <w:rsid w:val="00D23586"/>
    <w:rsid w:val="00D23767"/>
    <w:rsid w:val="00D23981"/>
    <w:rsid w:val="00D23E9E"/>
    <w:rsid w:val="00D24986"/>
    <w:rsid w:val="00D24BAE"/>
    <w:rsid w:val="00D275CB"/>
    <w:rsid w:val="00D30A1C"/>
    <w:rsid w:val="00D32C01"/>
    <w:rsid w:val="00D32CC2"/>
    <w:rsid w:val="00D37113"/>
    <w:rsid w:val="00D40C6D"/>
    <w:rsid w:val="00D43A90"/>
    <w:rsid w:val="00D454FC"/>
    <w:rsid w:val="00D46580"/>
    <w:rsid w:val="00D50582"/>
    <w:rsid w:val="00D5233D"/>
    <w:rsid w:val="00D5525E"/>
    <w:rsid w:val="00D570B5"/>
    <w:rsid w:val="00D61056"/>
    <w:rsid w:val="00D61BAC"/>
    <w:rsid w:val="00D6250F"/>
    <w:rsid w:val="00D6329A"/>
    <w:rsid w:val="00D642A6"/>
    <w:rsid w:val="00D67FA1"/>
    <w:rsid w:val="00D70D30"/>
    <w:rsid w:val="00D75D1C"/>
    <w:rsid w:val="00D80678"/>
    <w:rsid w:val="00D82EAF"/>
    <w:rsid w:val="00D84013"/>
    <w:rsid w:val="00D900FF"/>
    <w:rsid w:val="00D93878"/>
    <w:rsid w:val="00D93CFD"/>
    <w:rsid w:val="00D956E9"/>
    <w:rsid w:val="00DA0704"/>
    <w:rsid w:val="00DA3244"/>
    <w:rsid w:val="00DA4021"/>
    <w:rsid w:val="00DA5564"/>
    <w:rsid w:val="00DA5E32"/>
    <w:rsid w:val="00DB157D"/>
    <w:rsid w:val="00DB483F"/>
    <w:rsid w:val="00DB7312"/>
    <w:rsid w:val="00DB7F04"/>
    <w:rsid w:val="00DC1C0B"/>
    <w:rsid w:val="00DC36FC"/>
    <w:rsid w:val="00DC489F"/>
    <w:rsid w:val="00DC7E59"/>
    <w:rsid w:val="00DD1429"/>
    <w:rsid w:val="00DD1942"/>
    <w:rsid w:val="00DD1B74"/>
    <w:rsid w:val="00DD24ED"/>
    <w:rsid w:val="00DD3DDC"/>
    <w:rsid w:val="00DD5DBD"/>
    <w:rsid w:val="00DD6CE0"/>
    <w:rsid w:val="00DE1531"/>
    <w:rsid w:val="00DE198D"/>
    <w:rsid w:val="00DE1E34"/>
    <w:rsid w:val="00DE5DFC"/>
    <w:rsid w:val="00DF3FB7"/>
    <w:rsid w:val="00DF4EDA"/>
    <w:rsid w:val="00DF4F8D"/>
    <w:rsid w:val="00DF68F4"/>
    <w:rsid w:val="00E01D8B"/>
    <w:rsid w:val="00E0385F"/>
    <w:rsid w:val="00E03C55"/>
    <w:rsid w:val="00E06DE7"/>
    <w:rsid w:val="00E1061E"/>
    <w:rsid w:val="00E1353B"/>
    <w:rsid w:val="00E155D7"/>
    <w:rsid w:val="00E16C07"/>
    <w:rsid w:val="00E16EEC"/>
    <w:rsid w:val="00E202B7"/>
    <w:rsid w:val="00E218C3"/>
    <w:rsid w:val="00E2759A"/>
    <w:rsid w:val="00E278A9"/>
    <w:rsid w:val="00E33BA8"/>
    <w:rsid w:val="00E34E19"/>
    <w:rsid w:val="00E36495"/>
    <w:rsid w:val="00E46185"/>
    <w:rsid w:val="00E4772F"/>
    <w:rsid w:val="00E507E4"/>
    <w:rsid w:val="00E51E45"/>
    <w:rsid w:val="00E5221D"/>
    <w:rsid w:val="00E549F3"/>
    <w:rsid w:val="00E5612E"/>
    <w:rsid w:val="00E638E7"/>
    <w:rsid w:val="00E63960"/>
    <w:rsid w:val="00E63B90"/>
    <w:rsid w:val="00E65AF7"/>
    <w:rsid w:val="00E65E95"/>
    <w:rsid w:val="00E70331"/>
    <w:rsid w:val="00E71FF6"/>
    <w:rsid w:val="00E7258A"/>
    <w:rsid w:val="00E73DD9"/>
    <w:rsid w:val="00E74D7A"/>
    <w:rsid w:val="00E75385"/>
    <w:rsid w:val="00E81777"/>
    <w:rsid w:val="00E8200B"/>
    <w:rsid w:val="00E8291D"/>
    <w:rsid w:val="00E82A1A"/>
    <w:rsid w:val="00E832A0"/>
    <w:rsid w:val="00E83F4D"/>
    <w:rsid w:val="00E92722"/>
    <w:rsid w:val="00E92FAF"/>
    <w:rsid w:val="00E94047"/>
    <w:rsid w:val="00E968DC"/>
    <w:rsid w:val="00EA0613"/>
    <w:rsid w:val="00EA1CB9"/>
    <w:rsid w:val="00EB1B88"/>
    <w:rsid w:val="00EB24E1"/>
    <w:rsid w:val="00EB4192"/>
    <w:rsid w:val="00EB7E95"/>
    <w:rsid w:val="00EC0006"/>
    <w:rsid w:val="00EC18CC"/>
    <w:rsid w:val="00EC1D14"/>
    <w:rsid w:val="00EC77BF"/>
    <w:rsid w:val="00ED1105"/>
    <w:rsid w:val="00ED48EC"/>
    <w:rsid w:val="00EE5939"/>
    <w:rsid w:val="00EE5ECA"/>
    <w:rsid w:val="00EF194C"/>
    <w:rsid w:val="00EF1DB0"/>
    <w:rsid w:val="00EF27E7"/>
    <w:rsid w:val="00EF4EAE"/>
    <w:rsid w:val="00EF600B"/>
    <w:rsid w:val="00F02D21"/>
    <w:rsid w:val="00F031AE"/>
    <w:rsid w:val="00F0412B"/>
    <w:rsid w:val="00F04542"/>
    <w:rsid w:val="00F04596"/>
    <w:rsid w:val="00F110DA"/>
    <w:rsid w:val="00F14D9C"/>
    <w:rsid w:val="00F20A3C"/>
    <w:rsid w:val="00F21233"/>
    <w:rsid w:val="00F224E1"/>
    <w:rsid w:val="00F22C14"/>
    <w:rsid w:val="00F2329A"/>
    <w:rsid w:val="00F23A1A"/>
    <w:rsid w:val="00F30FAA"/>
    <w:rsid w:val="00F31351"/>
    <w:rsid w:val="00F3394A"/>
    <w:rsid w:val="00F404B3"/>
    <w:rsid w:val="00F40DAD"/>
    <w:rsid w:val="00F450B1"/>
    <w:rsid w:val="00F4665C"/>
    <w:rsid w:val="00F47D48"/>
    <w:rsid w:val="00F5220E"/>
    <w:rsid w:val="00F540BB"/>
    <w:rsid w:val="00F55976"/>
    <w:rsid w:val="00F575AA"/>
    <w:rsid w:val="00F62DF2"/>
    <w:rsid w:val="00F634D6"/>
    <w:rsid w:val="00F662CA"/>
    <w:rsid w:val="00F7481A"/>
    <w:rsid w:val="00F7505D"/>
    <w:rsid w:val="00F76EFA"/>
    <w:rsid w:val="00F77BF3"/>
    <w:rsid w:val="00F81AF2"/>
    <w:rsid w:val="00F87181"/>
    <w:rsid w:val="00F8718D"/>
    <w:rsid w:val="00F87E4B"/>
    <w:rsid w:val="00F90647"/>
    <w:rsid w:val="00F97C6F"/>
    <w:rsid w:val="00FA2FFE"/>
    <w:rsid w:val="00FA3255"/>
    <w:rsid w:val="00FA72C4"/>
    <w:rsid w:val="00FB2280"/>
    <w:rsid w:val="00FB7E94"/>
    <w:rsid w:val="00FC0752"/>
    <w:rsid w:val="00FC2930"/>
    <w:rsid w:val="00FC3188"/>
    <w:rsid w:val="00FC3726"/>
    <w:rsid w:val="00FC3E3F"/>
    <w:rsid w:val="00FC416D"/>
    <w:rsid w:val="00FC7B80"/>
    <w:rsid w:val="00FD0317"/>
    <w:rsid w:val="00FD298A"/>
    <w:rsid w:val="00FD3620"/>
    <w:rsid w:val="00FD433E"/>
    <w:rsid w:val="00FD7C75"/>
    <w:rsid w:val="00FE226B"/>
    <w:rsid w:val="00FE479D"/>
    <w:rsid w:val="00FE7F50"/>
    <w:rsid w:val="00FF09FD"/>
    <w:rsid w:val="00FF0D0C"/>
    <w:rsid w:val="00FF1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C9C"/>
    <w:pPr>
      <w:widowControl w:val="0"/>
      <w:spacing w:line="56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40C9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A40C9C"/>
    <w:rPr>
      <w:rFonts w:cs="Times New Roman"/>
      <w:sz w:val="18"/>
      <w:szCs w:val="18"/>
    </w:rPr>
  </w:style>
  <w:style w:type="paragraph" w:styleId="a4">
    <w:name w:val="List Paragraph"/>
    <w:basedOn w:val="a"/>
    <w:uiPriority w:val="99"/>
    <w:qFormat/>
    <w:rsid w:val="00A40C9C"/>
    <w:pPr>
      <w:ind w:firstLineChars="200" w:firstLine="420"/>
    </w:pPr>
  </w:style>
  <w:style w:type="character" w:styleId="a5">
    <w:name w:val="Strong"/>
    <w:basedOn w:val="a0"/>
    <w:uiPriority w:val="99"/>
    <w:qFormat/>
    <w:rsid w:val="00A40C9C"/>
    <w:rPr>
      <w:rFonts w:cs="Times New Roman"/>
      <w:b/>
      <w:bCs/>
    </w:rPr>
  </w:style>
  <w:style w:type="paragraph" w:styleId="a6">
    <w:name w:val="header"/>
    <w:basedOn w:val="a"/>
    <w:link w:val="Char0"/>
    <w:uiPriority w:val="99"/>
    <w:semiHidden/>
    <w:rsid w:val="004A0B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locked/>
    <w:rsid w:val="004A0BF6"/>
    <w:rPr>
      <w:rFonts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rsid w:val="00875A7F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locked/>
    <w:rsid w:val="00875A7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258</Words>
  <Characters>1471</Characters>
  <Application>Microsoft Office Word</Application>
  <DocSecurity>0</DocSecurity>
  <Lines>12</Lines>
  <Paragraphs>3</Paragraphs>
  <ScaleCrop>false</ScaleCrop>
  <Company>Lenovo Group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何秀敏</dc:creator>
  <cp:keywords/>
  <dc:description/>
  <cp:lastModifiedBy>微软用户</cp:lastModifiedBy>
  <cp:revision>2</cp:revision>
  <cp:lastPrinted>2017-03-31T09:04:00Z</cp:lastPrinted>
  <dcterms:created xsi:type="dcterms:W3CDTF">2017-04-01T03:20:00Z</dcterms:created>
  <dcterms:modified xsi:type="dcterms:W3CDTF">2017-04-01T03:20:00Z</dcterms:modified>
</cp:coreProperties>
</file>