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28"/>
          <w:shd w:val="clear" w:color="auto" w:fill="FFFFFF"/>
        </w:rPr>
      </w:pPr>
      <w:bookmarkStart w:id="0" w:name="_GoBack"/>
      <w:r>
        <w:rPr>
          <w:rFonts w:hint="eastAsia"/>
          <w:b/>
          <w:bCs/>
          <w:sz w:val="32"/>
          <w:szCs w:val="28"/>
          <w:shd w:val="clear" w:color="auto" w:fill="FFFFFF"/>
        </w:rPr>
        <w:t>关于《海南大学校银合作建设“智慧校园”项目招标文件》的澄清通知</w:t>
      </w:r>
    </w:p>
    <w:bookmarkEnd w:id="0"/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各潜在投标人：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现就我校《</w:t>
      </w:r>
      <w:r>
        <w:rPr>
          <w:rFonts w:hint="eastAsia"/>
          <w:bCs/>
          <w:sz w:val="28"/>
          <w:szCs w:val="28"/>
          <w:shd w:val="clear" w:color="auto" w:fill="FFFFFF"/>
        </w:rPr>
        <w:t>校银合作建设“智慧校园”项目招标公告</w:t>
      </w:r>
      <w:r>
        <w:rPr>
          <w:rFonts w:hint="eastAsia"/>
          <w:sz w:val="28"/>
          <w:szCs w:val="28"/>
        </w:rPr>
        <w:t>》有关事项做出如下澄清和变更：</w:t>
      </w:r>
    </w:p>
    <w:p>
      <w:pPr>
        <w:pStyle w:val="8"/>
        <w:numPr>
          <w:ilvl w:val="0"/>
          <w:numId w:val="1"/>
        </w:numPr>
        <w:tabs>
          <w:tab w:val="left" w:pos="1070"/>
        </w:tabs>
        <w:spacing w:before="36" w:line="360" w:lineRule="auto"/>
        <w:ind w:firstLine="713"/>
        <w:rPr>
          <w:spacing w:val="-13"/>
          <w:sz w:val="28"/>
          <w:szCs w:val="28"/>
          <w:lang w:eastAsia="zh-CN"/>
        </w:rPr>
      </w:pPr>
      <w:r>
        <w:rPr>
          <w:rFonts w:hint="eastAsia"/>
          <w:spacing w:val="-13"/>
          <w:sz w:val="28"/>
          <w:szCs w:val="28"/>
          <w:lang w:eastAsia="zh-CN"/>
        </w:rPr>
        <w:t>原招标文件中：</w:t>
      </w:r>
      <w:r>
        <w:rPr>
          <w:spacing w:val="-14"/>
          <w:sz w:val="28"/>
          <w:szCs w:val="28"/>
          <w:lang w:eastAsia="zh-CN"/>
        </w:rPr>
        <w:t>投标人资格</w:t>
      </w:r>
      <w:r>
        <w:rPr>
          <w:rFonts w:hint="eastAsia"/>
          <w:spacing w:val="-14"/>
          <w:sz w:val="28"/>
          <w:szCs w:val="28"/>
          <w:lang w:eastAsia="zh-CN"/>
        </w:rPr>
        <w:t>要求的</w:t>
      </w:r>
      <w:r>
        <w:rPr>
          <w:rFonts w:hint="eastAsia"/>
          <w:spacing w:val="-13"/>
          <w:sz w:val="28"/>
          <w:szCs w:val="28"/>
          <w:lang w:eastAsia="zh-CN"/>
        </w:rPr>
        <w:t>其他特定资格条件：A、标段1、2、3：投标人在海南大学（海甸校区）周边至少设立一个营业网点“（人民大道以西，海甸二西路和碧海大道B段以北，海甸五西路以南，碧海大道以东。以注册登记地址为准。）”；变更为：“以人民大道以西，海甸二西路和碧海大道B段以北，海甸五西路以南，碧海大道以东为限（上述路段均含道路两侧的营业网点），以注册登记地址为准。”</w:t>
      </w:r>
    </w:p>
    <w:p>
      <w:pPr>
        <w:pStyle w:val="8"/>
        <w:numPr>
          <w:ilvl w:val="0"/>
          <w:numId w:val="1"/>
        </w:numPr>
        <w:tabs>
          <w:tab w:val="left" w:pos="1070"/>
        </w:tabs>
        <w:spacing w:before="36" w:line="360" w:lineRule="auto"/>
        <w:ind w:firstLine="713"/>
        <w:rPr>
          <w:spacing w:val="-13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原招标文件中：</w:t>
      </w:r>
      <w:r>
        <w:rPr>
          <w:spacing w:val="-14"/>
          <w:sz w:val="28"/>
          <w:szCs w:val="28"/>
          <w:lang w:eastAsia="zh-CN"/>
        </w:rPr>
        <w:t>投标人资格</w:t>
      </w:r>
      <w:r>
        <w:rPr>
          <w:rFonts w:hint="eastAsia"/>
          <w:spacing w:val="-14"/>
          <w:sz w:val="28"/>
          <w:szCs w:val="28"/>
          <w:lang w:eastAsia="zh-CN"/>
        </w:rPr>
        <w:t>要求的</w:t>
      </w:r>
      <w:r>
        <w:rPr>
          <w:rFonts w:hint="eastAsia"/>
          <w:spacing w:val="-13"/>
          <w:sz w:val="28"/>
          <w:szCs w:val="28"/>
          <w:lang w:eastAsia="zh-CN"/>
        </w:rPr>
        <w:t>其他特定资格条件：标段2：“投标人所属总行下设银行的营业网点覆盖全国90%以上县级及以下区域。”变更为：“投标人所属总行下设银行覆盖全国所有省（自治区、直辖市）。”</w:t>
      </w:r>
    </w:p>
    <w:p>
      <w:pPr>
        <w:pStyle w:val="8"/>
        <w:numPr>
          <w:ilvl w:val="0"/>
          <w:numId w:val="1"/>
        </w:numPr>
        <w:tabs>
          <w:tab w:val="left" w:pos="1070"/>
        </w:tabs>
        <w:spacing w:before="36" w:line="360" w:lineRule="auto"/>
        <w:ind w:firstLine="713"/>
        <w:rPr>
          <w:spacing w:val="-13"/>
          <w:sz w:val="28"/>
          <w:szCs w:val="28"/>
          <w:lang w:eastAsia="zh-CN"/>
        </w:rPr>
      </w:pPr>
      <w:r>
        <w:rPr>
          <w:rFonts w:hint="eastAsia"/>
          <w:spacing w:val="-13"/>
          <w:sz w:val="28"/>
          <w:szCs w:val="28"/>
          <w:lang w:eastAsia="zh-CN"/>
        </w:rPr>
        <w:t>上述澄清和变更适用于招标文件中其他条款的相应内容。</w:t>
      </w:r>
    </w:p>
    <w:p>
      <w:pPr>
        <w:tabs>
          <w:tab w:val="left" w:pos="1070"/>
        </w:tabs>
        <w:spacing w:before="36" w:line="360" w:lineRule="auto"/>
        <w:rPr>
          <w:rFonts w:ascii="宋体" w:hAnsi="宋体" w:eastAsia="宋体" w:cs="宋体"/>
          <w:spacing w:val="-13"/>
          <w:kern w:val="0"/>
          <w:sz w:val="28"/>
          <w:szCs w:val="28"/>
        </w:rPr>
      </w:pPr>
    </w:p>
    <w:p>
      <w:pPr>
        <w:tabs>
          <w:tab w:val="left" w:pos="1070"/>
        </w:tabs>
        <w:spacing w:before="36" w:line="360" w:lineRule="auto"/>
        <w:ind w:firstLine="508" w:firstLineChars="200"/>
        <w:rPr>
          <w:rFonts w:ascii="宋体" w:hAnsi="宋体" w:eastAsia="宋体" w:cs="宋体"/>
          <w:spacing w:val="-13"/>
          <w:kern w:val="0"/>
          <w:sz w:val="28"/>
          <w:szCs w:val="28"/>
        </w:rPr>
      </w:pPr>
      <w:r>
        <w:rPr>
          <w:rFonts w:hint="eastAsia" w:ascii="宋体" w:hAnsi="宋体" w:eastAsia="宋体" w:cs="宋体"/>
          <w:spacing w:val="-13"/>
          <w:kern w:val="0"/>
          <w:sz w:val="28"/>
          <w:szCs w:val="28"/>
        </w:rPr>
        <w:t>特此通知</w:t>
      </w:r>
    </w:p>
    <w:p>
      <w:pPr>
        <w:tabs>
          <w:tab w:val="left" w:pos="1070"/>
        </w:tabs>
        <w:wordWrap w:val="0"/>
        <w:spacing w:before="36" w:line="500" w:lineRule="exact"/>
        <w:jc w:val="right"/>
        <w:rPr>
          <w:rFonts w:ascii="宋体" w:hAnsi="宋体" w:eastAsia="宋体" w:cs="宋体"/>
          <w:spacing w:val="-13"/>
          <w:kern w:val="0"/>
          <w:sz w:val="28"/>
          <w:szCs w:val="28"/>
        </w:rPr>
      </w:pPr>
      <w:r>
        <w:rPr>
          <w:rFonts w:hint="eastAsia" w:ascii="宋体" w:hAnsi="宋体" w:eastAsia="宋体" w:cs="宋体"/>
          <w:spacing w:val="-13"/>
          <w:kern w:val="0"/>
          <w:sz w:val="28"/>
          <w:szCs w:val="28"/>
        </w:rPr>
        <w:t xml:space="preserve">                        海南大学      </w:t>
      </w:r>
    </w:p>
    <w:p>
      <w:pPr>
        <w:tabs>
          <w:tab w:val="left" w:pos="1070"/>
        </w:tabs>
        <w:wordWrap w:val="0"/>
        <w:spacing w:before="36" w:line="500" w:lineRule="exact"/>
        <w:jc w:val="right"/>
        <w:rPr>
          <w:sz w:val="28"/>
          <w:szCs w:val="28"/>
        </w:rPr>
      </w:pPr>
      <w:r>
        <w:rPr>
          <w:rFonts w:hint="eastAsia" w:ascii="宋体" w:hAnsi="宋体" w:eastAsia="宋体" w:cs="宋体"/>
          <w:spacing w:val="-13"/>
          <w:kern w:val="0"/>
          <w:sz w:val="28"/>
          <w:szCs w:val="28"/>
        </w:rPr>
        <w:t xml:space="preserve">               2019.3.7</w:t>
      </w:r>
      <w:r>
        <w:rPr>
          <w:rFonts w:hint="eastAsia"/>
          <w:spacing w:val="-13"/>
          <w:sz w:val="28"/>
          <w:szCs w:val="28"/>
        </w:rPr>
        <w:t xml:space="preserve">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844A2"/>
    <w:multiLevelType w:val="multilevel"/>
    <w:tmpl w:val="461844A2"/>
    <w:lvl w:ilvl="0" w:tentative="0">
      <w:start w:val="1"/>
      <w:numFmt w:val="decimal"/>
      <w:lvlText w:val="%1."/>
      <w:lvlJc w:val="left"/>
      <w:pPr>
        <w:ind w:left="138" w:hanging="406"/>
      </w:pPr>
      <w:rPr>
        <w:rFonts w:hint="default" w:ascii="宋体" w:hAnsi="宋体" w:eastAsia="宋体" w:cs="宋体"/>
        <w:spacing w:val="-6"/>
        <w:w w:val="100"/>
        <w:sz w:val="28"/>
        <w:szCs w:val="28"/>
      </w:rPr>
    </w:lvl>
    <w:lvl w:ilvl="1" w:tentative="0">
      <w:start w:val="0"/>
      <w:numFmt w:val="bullet"/>
      <w:lvlText w:val="•"/>
      <w:lvlJc w:val="left"/>
      <w:pPr>
        <w:ind w:left="1060" w:hanging="406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981" w:hanging="406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901" w:hanging="406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822" w:hanging="406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743" w:hanging="406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663" w:hanging="406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584" w:hanging="406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505" w:hanging="40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F15"/>
    <w:rsid w:val="00000079"/>
    <w:rsid w:val="00000C5E"/>
    <w:rsid w:val="00000E81"/>
    <w:rsid w:val="0000225C"/>
    <w:rsid w:val="00003672"/>
    <w:rsid w:val="00006434"/>
    <w:rsid w:val="00007D60"/>
    <w:rsid w:val="000103AB"/>
    <w:rsid w:val="00010606"/>
    <w:rsid w:val="00013983"/>
    <w:rsid w:val="000201C4"/>
    <w:rsid w:val="000215E3"/>
    <w:rsid w:val="0002276B"/>
    <w:rsid w:val="00024C29"/>
    <w:rsid w:val="00031165"/>
    <w:rsid w:val="00031EAB"/>
    <w:rsid w:val="00034023"/>
    <w:rsid w:val="00034595"/>
    <w:rsid w:val="000349E5"/>
    <w:rsid w:val="000356EC"/>
    <w:rsid w:val="000405E1"/>
    <w:rsid w:val="00040730"/>
    <w:rsid w:val="00040902"/>
    <w:rsid w:val="0004104A"/>
    <w:rsid w:val="000429C8"/>
    <w:rsid w:val="00043BA2"/>
    <w:rsid w:val="00044155"/>
    <w:rsid w:val="00044B28"/>
    <w:rsid w:val="00044FBF"/>
    <w:rsid w:val="0004554F"/>
    <w:rsid w:val="00047212"/>
    <w:rsid w:val="00047883"/>
    <w:rsid w:val="00050C3C"/>
    <w:rsid w:val="000510CE"/>
    <w:rsid w:val="00051A01"/>
    <w:rsid w:val="00051B90"/>
    <w:rsid w:val="0005277C"/>
    <w:rsid w:val="00052A33"/>
    <w:rsid w:val="00053174"/>
    <w:rsid w:val="000561CB"/>
    <w:rsid w:val="0005726A"/>
    <w:rsid w:val="00057696"/>
    <w:rsid w:val="00057800"/>
    <w:rsid w:val="00060CF9"/>
    <w:rsid w:val="00061633"/>
    <w:rsid w:val="00061AA5"/>
    <w:rsid w:val="00061BC3"/>
    <w:rsid w:val="00061D77"/>
    <w:rsid w:val="000623B2"/>
    <w:rsid w:val="000630CF"/>
    <w:rsid w:val="00065479"/>
    <w:rsid w:val="00067DBB"/>
    <w:rsid w:val="00072BD5"/>
    <w:rsid w:val="000730E9"/>
    <w:rsid w:val="000738C8"/>
    <w:rsid w:val="00073CE8"/>
    <w:rsid w:val="00074671"/>
    <w:rsid w:val="0007472E"/>
    <w:rsid w:val="000756DE"/>
    <w:rsid w:val="000756EE"/>
    <w:rsid w:val="000760D7"/>
    <w:rsid w:val="00076959"/>
    <w:rsid w:val="00080157"/>
    <w:rsid w:val="00080434"/>
    <w:rsid w:val="00081EDB"/>
    <w:rsid w:val="000820BE"/>
    <w:rsid w:val="00083240"/>
    <w:rsid w:val="000857EA"/>
    <w:rsid w:val="00085C30"/>
    <w:rsid w:val="00087390"/>
    <w:rsid w:val="000901E5"/>
    <w:rsid w:val="00090B63"/>
    <w:rsid w:val="0009100D"/>
    <w:rsid w:val="0009146B"/>
    <w:rsid w:val="00091A25"/>
    <w:rsid w:val="00091D54"/>
    <w:rsid w:val="00092651"/>
    <w:rsid w:val="00092F98"/>
    <w:rsid w:val="000938BB"/>
    <w:rsid w:val="00094471"/>
    <w:rsid w:val="00095120"/>
    <w:rsid w:val="00096E37"/>
    <w:rsid w:val="000A01E2"/>
    <w:rsid w:val="000A0F8A"/>
    <w:rsid w:val="000A38E0"/>
    <w:rsid w:val="000A476C"/>
    <w:rsid w:val="000A602F"/>
    <w:rsid w:val="000A6BD5"/>
    <w:rsid w:val="000A7072"/>
    <w:rsid w:val="000B00E8"/>
    <w:rsid w:val="000B1AAB"/>
    <w:rsid w:val="000B2576"/>
    <w:rsid w:val="000B5E3A"/>
    <w:rsid w:val="000B7B35"/>
    <w:rsid w:val="000C0DBA"/>
    <w:rsid w:val="000C117E"/>
    <w:rsid w:val="000C2466"/>
    <w:rsid w:val="000C28A8"/>
    <w:rsid w:val="000C32DB"/>
    <w:rsid w:val="000C4EAD"/>
    <w:rsid w:val="000C533D"/>
    <w:rsid w:val="000C7BAC"/>
    <w:rsid w:val="000C7C85"/>
    <w:rsid w:val="000D002D"/>
    <w:rsid w:val="000D2172"/>
    <w:rsid w:val="000D6B82"/>
    <w:rsid w:val="000E0AAD"/>
    <w:rsid w:val="000E0F3A"/>
    <w:rsid w:val="000E1061"/>
    <w:rsid w:val="000E5D0C"/>
    <w:rsid w:val="000E78F5"/>
    <w:rsid w:val="000F3E75"/>
    <w:rsid w:val="001003E0"/>
    <w:rsid w:val="001019C0"/>
    <w:rsid w:val="0010376F"/>
    <w:rsid w:val="00103C4A"/>
    <w:rsid w:val="001041AC"/>
    <w:rsid w:val="0010488A"/>
    <w:rsid w:val="00107682"/>
    <w:rsid w:val="00107A4B"/>
    <w:rsid w:val="00107A70"/>
    <w:rsid w:val="00111158"/>
    <w:rsid w:val="001114A4"/>
    <w:rsid w:val="00112758"/>
    <w:rsid w:val="001140BB"/>
    <w:rsid w:val="001148D2"/>
    <w:rsid w:val="00116866"/>
    <w:rsid w:val="00120147"/>
    <w:rsid w:val="00120736"/>
    <w:rsid w:val="00120961"/>
    <w:rsid w:val="0012247D"/>
    <w:rsid w:val="001235BA"/>
    <w:rsid w:val="001252A6"/>
    <w:rsid w:val="0012584F"/>
    <w:rsid w:val="0012635D"/>
    <w:rsid w:val="0012637E"/>
    <w:rsid w:val="00133A05"/>
    <w:rsid w:val="00134657"/>
    <w:rsid w:val="00137985"/>
    <w:rsid w:val="00137FBB"/>
    <w:rsid w:val="001405D0"/>
    <w:rsid w:val="00140E86"/>
    <w:rsid w:val="001413D6"/>
    <w:rsid w:val="00143E17"/>
    <w:rsid w:val="001444E6"/>
    <w:rsid w:val="001459A1"/>
    <w:rsid w:val="00147371"/>
    <w:rsid w:val="001503FB"/>
    <w:rsid w:val="00154CEC"/>
    <w:rsid w:val="00156C01"/>
    <w:rsid w:val="00160358"/>
    <w:rsid w:val="001606C7"/>
    <w:rsid w:val="001609E6"/>
    <w:rsid w:val="001615A4"/>
    <w:rsid w:val="00162458"/>
    <w:rsid w:val="00164060"/>
    <w:rsid w:val="001643DE"/>
    <w:rsid w:val="00165835"/>
    <w:rsid w:val="00165C08"/>
    <w:rsid w:val="00165D1D"/>
    <w:rsid w:val="00167B14"/>
    <w:rsid w:val="00170828"/>
    <w:rsid w:val="00171C97"/>
    <w:rsid w:val="00171E2D"/>
    <w:rsid w:val="00171FBC"/>
    <w:rsid w:val="00172C39"/>
    <w:rsid w:val="00172F5E"/>
    <w:rsid w:val="001737B2"/>
    <w:rsid w:val="00173AA2"/>
    <w:rsid w:val="00175EB5"/>
    <w:rsid w:val="00175ED8"/>
    <w:rsid w:val="0017627C"/>
    <w:rsid w:val="00177FC0"/>
    <w:rsid w:val="00181E47"/>
    <w:rsid w:val="00182878"/>
    <w:rsid w:val="001865AE"/>
    <w:rsid w:val="00187464"/>
    <w:rsid w:val="00187CA9"/>
    <w:rsid w:val="0019188B"/>
    <w:rsid w:val="00191E85"/>
    <w:rsid w:val="00192CFC"/>
    <w:rsid w:val="00195313"/>
    <w:rsid w:val="00195545"/>
    <w:rsid w:val="00195975"/>
    <w:rsid w:val="00196A0D"/>
    <w:rsid w:val="00197A25"/>
    <w:rsid w:val="001A08C7"/>
    <w:rsid w:val="001A0B12"/>
    <w:rsid w:val="001A1AAE"/>
    <w:rsid w:val="001A2CA8"/>
    <w:rsid w:val="001A499A"/>
    <w:rsid w:val="001A5E24"/>
    <w:rsid w:val="001A63BD"/>
    <w:rsid w:val="001A6526"/>
    <w:rsid w:val="001B02EF"/>
    <w:rsid w:val="001B06A3"/>
    <w:rsid w:val="001B138C"/>
    <w:rsid w:val="001B15C9"/>
    <w:rsid w:val="001B2157"/>
    <w:rsid w:val="001B5435"/>
    <w:rsid w:val="001B6A3B"/>
    <w:rsid w:val="001B6FC4"/>
    <w:rsid w:val="001C029A"/>
    <w:rsid w:val="001C2141"/>
    <w:rsid w:val="001C30EE"/>
    <w:rsid w:val="001C3C72"/>
    <w:rsid w:val="001C41FA"/>
    <w:rsid w:val="001C4241"/>
    <w:rsid w:val="001C4EED"/>
    <w:rsid w:val="001C6CE1"/>
    <w:rsid w:val="001D0CB0"/>
    <w:rsid w:val="001D2530"/>
    <w:rsid w:val="001D2FD6"/>
    <w:rsid w:val="001D3CF9"/>
    <w:rsid w:val="001D3F66"/>
    <w:rsid w:val="001D4742"/>
    <w:rsid w:val="001D491D"/>
    <w:rsid w:val="001D4AF3"/>
    <w:rsid w:val="001D51CA"/>
    <w:rsid w:val="001D53CA"/>
    <w:rsid w:val="001D5CA6"/>
    <w:rsid w:val="001E0BBE"/>
    <w:rsid w:val="001E162A"/>
    <w:rsid w:val="001E180F"/>
    <w:rsid w:val="001E32E9"/>
    <w:rsid w:val="001E3B39"/>
    <w:rsid w:val="001E43E6"/>
    <w:rsid w:val="001E49E5"/>
    <w:rsid w:val="001E57CA"/>
    <w:rsid w:val="001E72EA"/>
    <w:rsid w:val="001F08A9"/>
    <w:rsid w:val="001F0FAD"/>
    <w:rsid w:val="001F1E05"/>
    <w:rsid w:val="001F21EA"/>
    <w:rsid w:val="001F24E5"/>
    <w:rsid w:val="001F30AE"/>
    <w:rsid w:val="001F52B3"/>
    <w:rsid w:val="001F585E"/>
    <w:rsid w:val="001F5E18"/>
    <w:rsid w:val="001F6405"/>
    <w:rsid w:val="002016E6"/>
    <w:rsid w:val="002026CB"/>
    <w:rsid w:val="00202D98"/>
    <w:rsid w:val="00203608"/>
    <w:rsid w:val="002043C3"/>
    <w:rsid w:val="00205380"/>
    <w:rsid w:val="00206D50"/>
    <w:rsid w:val="002076C3"/>
    <w:rsid w:val="00213338"/>
    <w:rsid w:val="00216BB4"/>
    <w:rsid w:val="00216C60"/>
    <w:rsid w:val="00216D95"/>
    <w:rsid w:val="00216F0F"/>
    <w:rsid w:val="00217241"/>
    <w:rsid w:val="00221EC3"/>
    <w:rsid w:val="00222DA8"/>
    <w:rsid w:val="002237AD"/>
    <w:rsid w:val="00224529"/>
    <w:rsid w:val="002250D8"/>
    <w:rsid w:val="002252F9"/>
    <w:rsid w:val="00225867"/>
    <w:rsid w:val="00227767"/>
    <w:rsid w:val="00230A0F"/>
    <w:rsid w:val="002315DA"/>
    <w:rsid w:val="0023197E"/>
    <w:rsid w:val="00232363"/>
    <w:rsid w:val="0023296D"/>
    <w:rsid w:val="00233692"/>
    <w:rsid w:val="0023440D"/>
    <w:rsid w:val="00237026"/>
    <w:rsid w:val="002370CF"/>
    <w:rsid w:val="0024000A"/>
    <w:rsid w:val="00240ACE"/>
    <w:rsid w:val="00242F00"/>
    <w:rsid w:val="002504F3"/>
    <w:rsid w:val="002506B0"/>
    <w:rsid w:val="00251196"/>
    <w:rsid w:val="00252F37"/>
    <w:rsid w:val="0025321F"/>
    <w:rsid w:val="00254A74"/>
    <w:rsid w:val="002554BC"/>
    <w:rsid w:val="00256541"/>
    <w:rsid w:val="00256E84"/>
    <w:rsid w:val="00257C21"/>
    <w:rsid w:val="002604E2"/>
    <w:rsid w:val="00260EAC"/>
    <w:rsid w:val="00262160"/>
    <w:rsid w:val="00263906"/>
    <w:rsid w:val="0026472C"/>
    <w:rsid w:val="00265F64"/>
    <w:rsid w:val="00271365"/>
    <w:rsid w:val="002716D3"/>
    <w:rsid w:val="00273FAB"/>
    <w:rsid w:val="00274A1A"/>
    <w:rsid w:val="00275A53"/>
    <w:rsid w:val="00275ACF"/>
    <w:rsid w:val="00275D7D"/>
    <w:rsid w:val="00281166"/>
    <w:rsid w:val="002817BB"/>
    <w:rsid w:val="00281E55"/>
    <w:rsid w:val="00281FA6"/>
    <w:rsid w:val="00285448"/>
    <w:rsid w:val="002920A7"/>
    <w:rsid w:val="002942B5"/>
    <w:rsid w:val="0029714B"/>
    <w:rsid w:val="002A0757"/>
    <w:rsid w:val="002A39FD"/>
    <w:rsid w:val="002A6213"/>
    <w:rsid w:val="002A6DB2"/>
    <w:rsid w:val="002A7DD3"/>
    <w:rsid w:val="002B4270"/>
    <w:rsid w:val="002B56CE"/>
    <w:rsid w:val="002B5F35"/>
    <w:rsid w:val="002B6E7E"/>
    <w:rsid w:val="002C2C46"/>
    <w:rsid w:val="002C3C1A"/>
    <w:rsid w:val="002C49CE"/>
    <w:rsid w:val="002C4EBC"/>
    <w:rsid w:val="002C68A1"/>
    <w:rsid w:val="002C73A8"/>
    <w:rsid w:val="002D070B"/>
    <w:rsid w:val="002D11BF"/>
    <w:rsid w:val="002D2D0E"/>
    <w:rsid w:val="002D3B8D"/>
    <w:rsid w:val="002D636E"/>
    <w:rsid w:val="002D6B75"/>
    <w:rsid w:val="002D6D78"/>
    <w:rsid w:val="002D7B84"/>
    <w:rsid w:val="002E0206"/>
    <w:rsid w:val="002E09DB"/>
    <w:rsid w:val="002E17C2"/>
    <w:rsid w:val="002E1907"/>
    <w:rsid w:val="002E1D29"/>
    <w:rsid w:val="002E1E8B"/>
    <w:rsid w:val="002E2EE6"/>
    <w:rsid w:val="002E3DDD"/>
    <w:rsid w:val="002E45A9"/>
    <w:rsid w:val="002E53DA"/>
    <w:rsid w:val="002E5C2A"/>
    <w:rsid w:val="002E6A9B"/>
    <w:rsid w:val="002E6C67"/>
    <w:rsid w:val="002E7189"/>
    <w:rsid w:val="002F0D0A"/>
    <w:rsid w:val="002F6039"/>
    <w:rsid w:val="003016E0"/>
    <w:rsid w:val="00303328"/>
    <w:rsid w:val="00305177"/>
    <w:rsid w:val="00305D1E"/>
    <w:rsid w:val="00310A16"/>
    <w:rsid w:val="00310C81"/>
    <w:rsid w:val="0031210A"/>
    <w:rsid w:val="0031260C"/>
    <w:rsid w:val="00312E1B"/>
    <w:rsid w:val="00313908"/>
    <w:rsid w:val="003152BC"/>
    <w:rsid w:val="003156A5"/>
    <w:rsid w:val="00315B68"/>
    <w:rsid w:val="00321853"/>
    <w:rsid w:val="00321E21"/>
    <w:rsid w:val="00322E37"/>
    <w:rsid w:val="00325CF7"/>
    <w:rsid w:val="003272BC"/>
    <w:rsid w:val="00331FD0"/>
    <w:rsid w:val="00332820"/>
    <w:rsid w:val="00333956"/>
    <w:rsid w:val="003423D4"/>
    <w:rsid w:val="00346071"/>
    <w:rsid w:val="00346A5B"/>
    <w:rsid w:val="00346CF4"/>
    <w:rsid w:val="00352273"/>
    <w:rsid w:val="00353806"/>
    <w:rsid w:val="00354039"/>
    <w:rsid w:val="00354216"/>
    <w:rsid w:val="00354732"/>
    <w:rsid w:val="00354E98"/>
    <w:rsid w:val="0035637D"/>
    <w:rsid w:val="003602FB"/>
    <w:rsid w:val="00360875"/>
    <w:rsid w:val="003612ED"/>
    <w:rsid w:val="00362381"/>
    <w:rsid w:val="0036258E"/>
    <w:rsid w:val="00366186"/>
    <w:rsid w:val="00366FB7"/>
    <w:rsid w:val="0036786F"/>
    <w:rsid w:val="0037071B"/>
    <w:rsid w:val="003717E4"/>
    <w:rsid w:val="00373F10"/>
    <w:rsid w:val="00373F49"/>
    <w:rsid w:val="00374295"/>
    <w:rsid w:val="00375D28"/>
    <w:rsid w:val="00376141"/>
    <w:rsid w:val="003774C6"/>
    <w:rsid w:val="0038153A"/>
    <w:rsid w:val="00382906"/>
    <w:rsid w:val="00382A02"/>
    <w:rsid w:val="00384890"/>
    <w:rsid w:val="00384956"/>
    <w:rsid w:val="00385D47"/>
    <w:rsid w:val="003878D3"/>
    <w:rsid w:val="0039078C"/>
    <w:rsid w:val="003913FC"/>
    <w:rsid w:val="003927AE"/>
    <w:rsid w:val="0039419F"/>
    <w:rsid w:val="003943B8"/>
    <w:rsid w:val="0039499E"/>
    <w:rsid w:val="003952BB"/>
    <w:rsid w:val="003952C5"/>
    <w:rsid w:val="00396B5E"/>
    <w:rsid w:val="00397365"/>
    <w:rsid w:val="003A10BB"/>
    <w:rsid w:val="003A1D12"/>
    <w:rsid w:val="003A3291"/>
    <w:rsid w:val="003A48A2"/>
    <w:rsid w:val="003A6E41"/>
    <w:rsid w:val="003B0BEE"/>
    <w:rsid w:val="003B10D1"/>
    <w:rsid w:val="003B49D1"/>
    <w:rsid w:val="003B50B2"/>
    <w:rsid w:val="003B72F0"/>
    <w:rsid w:val="003C0F1A"/>
    <w:rsid w:val="003C16C7"/>
    <w:rsid w:val="003C1D23"/>
    <w:rsid w:val="003C2DFB"/>
    <w:rsid w:val="003C4938"/>
    <w:rsid w:val="003C6AA7"/>
    <w:rsid w:val="003D0573"/>
    <w:rsid w:val="003D15EB"/>
    <w:rsid w:val="003D28F2"/>
    <w:rsid w:val="003D37D8"/>
    <w:rsid w:val="003D65DE"/>
    <w:rsid w:val="003D66F0"/>
    <w:rsid w:val="003D7B9D"/>
    <w:rsid w:val="003E084D"/>
    <w:rsid w:val="003E0BB6"/>
    <w:rsid w:val="003E11D6"/>
    <w:rsid w:val="003E3056"/>
    <w:rsid w:val="003E69C3"/>
    <w:rsid w:val="003E7975"/>
    <w:rsid w:val="003F2E53"/>
    <w:rsid w:val="003F3B65"/>
    <w:rsid w:val="003F4087"/>
    <w:rsid w:val="003F4E27"/>
    <w:rsid w:val="003F50AB"/>
    <w:rsid w:val="003F55B3"/>
    <w:rsid w:val="003F55C7"/>
    <w:rsid w:val="003F678D"/>
    <w:rsid w:val="003F70FE"/>
    <w:rsid w:val="004001A3"/>
    <w:rsid w:val="00401989"/>
    <w:rsid w:val="00403115"/>
    <w:rsid w:val="00403BFD"/>
    <w:rsid w:val="00404200"/>
    <w:rsid w:val="00404E72"/>
    <w:rsid w:val="00405D85"/>
    <w:rsid w:val="00412006"/>
    <w:rsid w:val="004122AD"/>
    <w:rsid w:val="00412321"/>
    <w:rsid w:val="004147BA"/>
    <w:rsid w:val="00414B83"/>
    <w:rsid w:val="00417CB4"/>
    <w:rsid w:val="00420E86"/>
    <w:rsid w:val="00422400"/>
    <w:rsid w:val="00423300"/>
    <w:rsid w:val="004255BE"/>
    <w:rsid w:val="0042656A"/>
    <w:rsid w:val="00426627"/>
    <w:rsid w:val="0042686D"/>
    <w:rsid w:val="00427336"/>
    <w:rsid w:val="004274EE"/>
    <w:rsid w:val="00430074"/>
    <w:rsid w:val="004313B1"/>
    <w:rsid w:val="00432A6D"/>
    <w:rsid w:val="00433550"/>
    <w:rsid w:val="004338B5"/>
    <w:rsid w:val="00434102"/>
    <w:rsid w:val="004341FA"/>
    <w:rsid w:val="004343F4"/>
    <w:rsid w:val="00440E24"/>
    <w:rsid w:val="00441236"/>
    <w:rsid w:val="00442008"/>
    <w:rsid w:val="00444A4C"/>
    <w:rsid w:val="004466C2"/>
    <w:rsid w:val="00446A0B"/>
    <w:rsid w:val="0044768A"/>
    <w:rsid w:val="004478D4"/>
    <w:rsid w:val="00450AC7"/>
    <w:rsid w:val="00451211"/>
    <w:rsid w:val="00452A6C"/>
    <w:rsid w:val="00452BB7"/>
    <w:rsid w:val="00453D66"/>
    <w:rsid w:val="004550B3"/>
    <w:rsid w:val="0045598D"/>
    <w:rsid w:val="004568B5"/>
    <w:rsid w:val="00456C45"/>
    <w:rsid w:val="004576AC"/>
    <w:rsid w:val="00457B0F"/>
    <w:rsid w:val="004624FD"/>
    <w:rsid w:val="00462890"/>
    <w:rsid w:val="00463C34"/>
    <w:rsid w:val="004650D8"/>
    <w:rsid w:val="00465592"/>
    <w:rsid w:val="00466129"/>
    <w:rsid w:val="004668D5"/>
    <w:rsid w:val="00467C62"/>
    <w:rsid w:val="00470DA0"/>
    <w:rsid w:val="004731FB"/>
    <w:rsid w:val="00473F31"/>
    <w:rsid w:val="004746F5"/>
    <w:rsid w:val="00474D32"/>
    <w:rsid w:val="00474EC5"/>
    <w:rsid w:val="0047546E"/>
    <w:rsid w:val="00476377"/>
    <w:rsid w:val="00480798"/>
    <w:rsid w:val="0048162C"/>
    <w:rsid w:val="0048416F"/>
    <w:rsid w:val="00485E7A"/>
    <w:rsid w:val="00486DCA"/>
    <w:rsid w:val="004872B2"/>
    <w:rsid w:val="004878A9"/>
    <w:rsid w:val="0049356E"/>
    <w:rsid w:val="00493850"/>
    <w:rsid w:val="00493BBF"/>
    <w:rsid w:val="004943E1"/>
    <w:rsid w:val="00494B02"/>
    <w:rsid w:val="00495731"/>
    <w:rsid w:val="004958AF"/>
    <w:rsid w:val="004A001F"/>
    <w:rsid w:val="004A0B7B"/>
    <w:rsid w:val="004A2833"/>
    <w:rsid w:val="004A33E1"/>
    <w:rsid w:val="004A4280"/>
    <w:rsid w:val="004A4667"/>
    <w:rsid w:val="004A586B"/>
    <w:rsid w:val="004A6C89"/>
    <w:rsid w:val="004A72A2"/>
    <w:rsid w:val="004A74EE"/>
    <w:rsid w:val="004A7FE5"/>
    <w:rsid w:val="004B26B9"/>
    <w:rsid w:val="004B2E64"/>
    <w:rsid w:val="004B4AE1"/>
    <w:rsid w:val="004B58C3"/>
    <w:rsid w:val="004B75C4"/>
    <w:rsid w:val="004B7812"/>
    <w:rsid w:val="004C0C74"/>
    <w:rsid w:val="004C1D72"/>
    <w:rsid w:val="004C3254"/>
    <w:rsid w:val="004C38B2"/>
    <w:rsid w:val="004D1BD4"/>
    <w:rsid w:val="004D1EDF"/>
    <w:rsid w:val="004D213D"/>
    <w:rsid w:val="004D54AF"/>
    <w:rsid w:val="004D5EB4"/>
    <w:rsid w:val="004E012F"/>
    <w:rsid w:val="004E07DB"/>
    <w:rsid w:val="004E1ABA"/>
    <w:rsid w:val="004E2545"/>
    <w:rsid w:val="004E3E6E"/>
    <w:rsid w:val="004E3EEF"/>
    <w:rsid w:val="004E5529"/>
    <w:rsid w:val="004E5626"/>
    <w:rsid w:val="004F032B"/>
    <w:rsid w:val="004F07B3"/>
    <w:rsid w:val="004F09B1"/>
    <w:rsid w:val="004F321D"/>
    <w:rsid w:val="004F3A9C"/>
    <w:rsid w:val="004F415E"/>
    <w:rsid w:val="004F5335"/>
    <w:rsid w:val="004F6C77"/>
    <w:rsid w:val="004F6CB0"/>
    <w:rsid w:val="00502CE2"/>
    <w:rsid w:val="005034B8"/>
    <w:rsid w:val="0050380D"/>
    <w:rsid w:val="00504579"/>
    <w:rsid w:val="005055A6"/>
    <w:rsid w:val="005076B0"/>
    <w:rsid w:val="00511E50"/>
    <w:rsid w:val="00512C81"/>
    <w:rsid w:val="005134F3"/>
    <w:rsid w:val="00514CE1"/>
    <w:rsid w:val="00522D1F"/>
    <w:rsid w:val="005235BD"/>
    <w:rsid w:val="00524CE7"/>
    <w:rsid w:val="005254D6"/>
    <w:rsid w:val="00525C79"/>
    <w:rsid w:val="00526145"/>
    <w:rsid w:val="005270F4"/>
    <w:rsid w:val="0053003B"/>
    <w:rsid w:val="005317BE"/>
    <w:rsid w:val="005335E3"/>
    <w:rsid w:val="00535271"/>
    <w:rsid w:val="00535E2D"/>
    <w:rsid w:val="00536D96"/>
    <w:rsid w:val="005419BD"/>
    <w:rsid w:val="005441EE"/>
    <w:rsid w:val="00547653"/>
    <w:rsid w:val="005519F0"/>
    <w:rsid w:val="0055303C"/>
    <w:rsid w:val="0055414A"/>
    <w:rsid w:val="0055610C"/>
    <w:rsid w:val="005561A0"/>
    <w:rsid w:val="00563497"/>
    <w:rsid w:val="0056376C"/>
    <w:rsid w:val="00565D83"/>
    <w:rsid w:val="0057032A"/>
    <w:rsid w:val="0057086E"/>
    <w:rsid w:val="005715C2"/>
    <w:rsid w:val="005718A1"/>
    <w:rsid w:val="00574930"/>
    <w:rsid w:val="00574CE5"/>
    <w:rsid w:val="005757A9"/>
    <w:rsid w:val="0057620B"/>
    <w:rsid w:val="00577025"/>
    <w:rsid w:val="00580BC2"/>
    <w:rsid w:val="00582213"/>
    <w:rsid w:val="00583311"/>
    <w:rsid w:val="00583536"/>
    <w:rsid w:val="0058432F"/>
    <w:rsid w:val="005846D3"/>
    <w:rsid w:val="00584B34"/>
    <w:rsid w:val="00585BD0"/>
    <w:rsid w:val="00585E28"/>
    <w:rsid w:val="00586401"/>
    <w:rsid w:val="005867E9"/>
    <w:rsid w:val="00586BC4"/>
    <w:rsid w:val="00591420"/>
    <w:rsid w:val="00591823"/>
    <w:rsid w:val="00594B5D"/>
    <w:rsid w:val="00595093"/>
    <w:rsid w:val="00595943"/>
    <w:rsid w:val="00595C1C"/>
    <w:rsid w:val="00595D0B"/>
    <w:rsid w:val="00597CF6"/>
    <w:rsid w:val="005A038D"/>
    <w:rsid w:val="005A0E17"/>
    <w:rsid w:val="005A367E"/>
    <w:rsid w:val="005A60D9"/>
    <w:rsid w:val="005A773A"/>
    <w:rsid w:val="005B0127"/>
    <w:rsid w:val="005B211D"/>
    <w:rsid w:val="005B3961"/>
    <w:rsid w:val="005B4FE5"/>
    <w:rsid w:val="005B610B"/>
    <w:rsid w:val="005B697C"/>
    <w:rsid w:val="005B7A68"/>
    <w:rsid w:val="005B7CCB"/>
    <w:rsid w:val="005C02A4"/>
    <w:rsid w:val="005C129A"/>
    <w:rsid w:val="005C280B"/>
    <w:rsid w:val="005C456F"/>
    <w:rsid w:val="005C4B32"/>
    <w:rsid w:val="005C75EA"/>
    <w:rsid w:val="005D1CAD"/>
    <w:rsid w:val="005D3834"/>
    <w:rsid w:val="005D39BF"/>
    <w:rsid w:val="005D4B70"/>
    <w:rsid w:val="005D582C"/>
    <w:rsid w:val="005D6D3C"/>
    <w:rsid w:val="005D6DC4"/>
    <w:rsid w:val="005D71EC"/>
    <w:rsid w:val="005E1D1C"/>
    <w:rsid w:val="005E23E8"/>
    <w:rsid w:val="005E2811"/>
    <w:rsid w:val="005E62D0"/>
    <w:rsid w:val="005E7515"/>
    <w:rsid w:val="005F019B"/>
    <w:rsid w:val="005F02BD"/>
    <w:rsid w:val="005F0EE6"/>
    <w:rsid w:val="005F3195"/>
    <w:rsid w:val="005F3A29"/>
    <w:rsid w:val="005F3BF6"/>
    <w:rsid w:val="005F4FC7"/>
    <w:rsid w:val="005F5132"/>
    <w:rsid w:val="005F5921"/>
    <w:rsid w:val="005F63E5"/>
    <w:rsid w:val="005F6419"/>
    <w:rsid w:val="005F792C"/>
    <w:rsid w:val="00601099"/>
    <w:rsid w:val="00601F13"/>
    <w:rsid w:val="00602F64"/>
    <w:rsid w:val="00604459"/>
    <w:rsid w:val="0060683F"/>
    <w:rsid w:val="0060724A"/>
    <w:rsid w:val="00612E84"/>
    <w:rsid w:val="00613423"/>
    <w:rsid w:val="0061440C"/>
    <w:rsid w:val="00615C13"/>
    <w:rsid w:val="006163C4"/>
    <w:rsid w:val="006165C5"/>
    <w:rsid w:val="00622105"/>
    <w:rsid w:val="00623127"/>
    <w:rsid w:val="0062352A"/>
    <w:rsid w:val="00624B75"/>
    <w:rsid w:val="00625415"/>
    <w:rsid w:val="0062581C"/>
    <w:rsid w:val="00626A8F"/>
    <w:rsid w:val="00627C2B"/>
    <w:rsid w:val="0063189D"/>
    <w:rsid w:val="006322F0"/>
    <w:rsid w:val="00632775"/>
    <w:rsid w:val="0063363A"/>
    <w:rsid w:val="0063391D"/>
    <w:rsid w:val="00634275"/>
    <w:rsid w:val="00634D37"/>
    <w:rsid w:val="00640692"/>
    <w:rsid w:val="0064098C"/>
    <w:rsid w:val="006409EA"/>
    <w:rsid w:val="00641643"/>
    <w:rsid w:val="006449EC"/>
    <w:rsid w:val="006517A8"/>
    <w:rsid w:val="00652A29"/>
    <w:rsid w:val="00654D40"/>
    <w:rsid w:val="0065539C"/>
    <w:rsid w:val="00657328"/>
    <w:rsid w:val="0066233F"/>
    <w:rsid w:val="006624B2"/>
    <w:rsid w:val="00663207"/>
    <w:rsid w:val="0066352A"/>
    <w:rsid w:val="00663B94"/>
    <w:rsid w:val="006652A8"/>
    <w:rsid w:val="00666D80"/>
    <w:rsid w:val="00671736"/>
    <w:rsid w:val="00672EF8"/>
    <w:rsid w:val="00674AE5"/>
    <w:rsid w:val="0067789C"/>
    <w:rsid w:val="00680ECA"/>
    <w:rsid w:val="00680EE0"/>
    <w:rsid w:val="00684F1E"/>
    <w:rsid w:val="00685344"/>
    <w:rsid w:val="00685D47"/>
    <w:rsid w:val="0068617E"/>
    <w:rsid w:val="0068633C"/>
    <w:rsid w:val="00686799"/>
    <w:rsid w:val="0068739A"/>
    <w:rsid w:val="00693525"/>
    <w:rsid w:val="006959D2"/>
    <w:rsid w:val="00695ABC"/>
    <w:rsid w:val="00696554"/>
    <w:rsid w:val="006965C0"/>
    <w:rsid w:val="00696FAD"/>
    <w:rsid w:val="006A0B15"/>
    <w:rsid w:val="006A3BFF"/>
    <w:rsid w:val="006A568E"/>
    <w:rsid w:val="006A5D75"/>
    <w:rsid w:val="006A72E6"/>
    <w:rsid w:val="006A7364"/>
    <w:rsid w:val="006A7D0C"/>
    <w:rsid w:val="006B0548"/>
    <w:rsid w:val="006B0612"/>
    <w:rsid w:val="006B203B"/>
    <w:rsid w:val="006B2A75"/>
    <w:rsid w:val="006B4216"/>
    <w:rsid w:val="006B570F"/>
    <w:rsid w:val="006B5978"/>
    <w:rsid w:val="006B6416"/>
    <w:rsid w:val="006B71F5"/>
    <w:rsid w:val="006B7B84"/>
    <w:rsid w:val="006B7EFB"/>
    <w:rsid w:val="006C1AA7"/>
    <w:rsid w:val="006C25DE"/>
    <w:rsid w:val="006C2E52"/>
    <w:rsid w:val="006C4B38"/>
    <w:rsid w:val="006C5D37"/>
    <w:rsid w:val="006D0820"/>
    <w:rsid w:val="006D14D8"/>
    <w:rsid w:val="006D2101"/>
    <w:rsid w:val="006D5395"/>
    <w:rsid w:val="006D695D"/>
    <w:rsid w:val="006E1CF3"/>
    <w:rsid w:val="006E39E7"/>
    <w:rsid w:val="006E3F74"/>
    <w:rsid w:val="006E674C"/>
    <w:rsid w:val="006E73BC"/>
    <w:rsid w:val="006E757C"/>
    <w:rsid w:val="006F0950"/>
    <w:rsid w:val="006F1B35"/>
    <w:rsid w:val="006F28BD"/>
    <w:rsid w:val="006F2AEC"/>
    <w:rsid w:val="006F5757"/>
    <w:rsid w:val="006F7391"/>
    <w:rsid w:val="006F74C2"/>
    <w:rsid w:val="00700B70"/>
    <w:rsid w:val="00701515"/>
    <w:rsid w:val="00703580"/>
    <w:rsid w:val="00704D00"/>
    <w:rsid w:val="007053A1"/>
    <w:rsid w:val="007055AF"/>
    <w:rsid w:val="007066C4"/>
    <w:rsid w:val="00707B19"/>
    <w:rsid w:val="00711721"/>
    <w:rsid w:val="00713AEE"/>
    <w:rsid w:val="00713ED8"/>
    <w:rsid w:val="00715538"/>
    <w:rsid w:val="00716778"/>
    <w:rsid w:val="00716ADE"/>
    <w:rsid w:val="0071778D"/>
    <w:rsid w:val="007177CE"/>
    <w:rsid w:val="0072006D"/>
    <w:rsid w:val="00721145"/>
    <w:rsid w:val="00721DFA"/>
    <w:rsid w:val="0072287C"/>
    <w:rsid w:val="00723073"/>
    <w:rsid w:val="00726F2F"/>
    <w:rsid w:val="007277BC"/>
    <w:rsid w:val="00727BE9"/>
    <w:rsid w:val="00727C88"/>
    <w:rsid w:val="00727FBD"/>
    <w:rsid w:val="007314FC"/>
    <w:rsid w:val="00732871"/>
    <w:rsid w:val="00732D2A"/>
    <w:rsid w:val="007340CB"/>
    <w:rsid w:val="007343DC"/>
    <w:rsid w:val="00734A83"/>
    <w:rsid w:val="00734F1C"/>
    <w:rsid w:val="007359BF"/>
    <w:rsid w:val="007363AD"/>
    <w:rsid w:val="00737EE1"/>
    <w:rsid w:val="007401AA"/>
    <w:rsid w:val="00740945"/>
    <w:rsid w:val="007437EE"/>
    <w:rsid w:val="0074410E"/>
    <w:rsid w:val="00744B40"/>
    <w:rsid w:val="00746B85"/>
    <w:rsid w:val="007503AA"/>
    <w:rsid w:val="0075055E"/>
    <w:rsid w:val="00750E0A"/>
    <w:rsid w:val="00751C00"/>
    <w:rsid w:val="00751CE0"/>
    <w:rsid w:val="007525B8"/>
    <w:rsid w:val="00753EE4"/>
    <w:rsid w:val="00757B7A"/>
    <w:rsid w:val="007606A3"/>
    <w:rsid w:val="007614DA"/>
    <w:rsid w:val="00761BAE"/>
    <w:rsid w:val="007632A2"/>
    <w:rsid w:val="00764BA5"/>
    <w:rsid w:val="00767564"/>
    <w:rsid w:val="00770C6A"/>
    <w:rsid w:val="00772AD1"/>
    <w:rsid w:val="00772C40"/>
    <w:rsid w:val="00775AB6"/>
    <w:rsid w:val="0077743F"/>
    <w:rsid w:val="007804DA"/>
    <w:rsid w:val="007835FA"/>
    <w:rsid w:val="007867C5"/>
    <w:rsid w:val="00787817"/>
    <w:rsid w:val="00790C44"/>
    <w:rsid w:val="00791A2D"/>
    <w:rsid w:val="00792357"/>
    <w:rsid w:val="007934AD"/>
    <w:rsid w:val="007936EE"/>
    <w:rsid w:val="00793EC4"/>
    <w:rsid w:val="0079571B"/>
    <w:rsid w:val="00795E05"/>
    <w:rsid w:val="007979FC"/>
    <w:rsid w:val="007A1FF2"/>
    <w:rsid w:val="007A2827"/>
    <w:rsid w:val="007A4D7A"/>
    <w:rsid w:val="007A597A"/>
    <w:rsid w:val="007A64AA"/>
    <w:rsid w:val="007A66D7"/>
    <w:rsid w:val="007A7FFE"/>
    <w:rsid w:val="007B0CF3"/>
    <w:rsid w:val="007B0D8C"/>
    <w:rsid w:val="007B15D8"/>
    <w:rsid w:val="007B1A42"/>
    <w:rsid w:val="007B2BCA"/>
    <w:rsid w:val="007B360D"/>
    <w:rsid w:val="007B44CF"/>
    <w:rsid w:val="007B7D8B"/>
    <w:rsid w:val="007C1DD6"/>
    <w:rsid w:val="007C2CA5"/>
    <w:rsid w:val="007C2F74"/>
    <w:rsid w:val="007C434C"/>
    <w:rsid w:val="007C51E8"/>
    <w:rsid w:val="007C5511"/>
    <w:rsid w:val="007C68FD"/>
    <w:rsid w:val="007D0749"/>
    <w:rsid w:val="007D09D1"/>
    <w:rsid w:val="007D1EE6"/>
    <w:rsid w:val="007D338A"/>
    <w:rsid w:val="007D51D9"/>
    <w:rsid w:val="007D5C3B"/>
    <w:rsid w:val="007D6527"/>
    <w:rsid w:val="007D7C9B"/>
    <w:rsid w:val="007E058B"/>
    <w:rsid w:val="007E0E6D"/>
    <w:rsid w:val="007E2C63"/>
    <w:rsid w:val="007E341A"/>
    <w:rsid w:val="007E4931"/>
    <w:rsid w:val="007E4E53"/>
    <w:rsid w:val="007E588C"/>
    <w:rsid w:val="007E6F8B"/>
    <w:rsid w:val="007E78DD"/>
    <w:rsid w:val="007F1A21"/>
    <w:rsid w:val="007F4405"/>
    <w:rsid w:val="007F4484"/>
    <w:rsid w:val="007F4EDB"/>
    <w:rsid w:val="007F5FB9"/>
    <w:rsid w:val="007F6409"/>
    <w:rsid w:val="007F64A8"/>
    <w:rsid w:val="008000FB"/>
    <w:rsid w:val="008002D6"/>
    <w:rsid w:val="00801650"/>
    <w:rsid w:val="0080239E"/>
    <w:rsid w:val="0080602F"/>
    <w:rsid w:val="00806769"/>
    <w:rsid w:val="00810325"/>
    <w:rsid w:val="00812CD8"/>
    <w:rsid w:val="00812DCB"/>
    <w:rsid w:val="00813798"/>
    <w:rsid w:val="0081436B"/>
    <w:rsid w:val="00815501"/>
    <w:rsid w:val="00817C8E"/>
    <w:rsid w:val="00820E6F"/>
    <w:rsid w:val="00822134"/>
    <w:rsid w:val="008221BE"/>
    <w:rsid w:val="00822954"/>
    <w:rsid w:val="00823B8E"/>
    <w:rsid w:val="00824093"/>
    <w:rsid w:val="008242F8"/>
    <w:rsid w:val="00824D9D"/>
    <w:rsid w:val="00825337"/>
    <w:rsid w:val="0082635D"/>
    <w:rsid w:val="00826A14"/>
    <w:rsid w:val="00827C7A"/>
    <w:rsid w:val="00830495"/>
    <w:rsid w:val="00831E53"/>
    <w:rsid w:val="00831F8F"/>
    <w:rsid w:val="00834600"/>
    <w:rsid w:val="00834D59"/>
    <w:rsid w:val="008352DC"/>
    <w:rsid w:val="00836CC3"/>
    <w:rsid w:val="00837508"/>
    <w:rsid w:val="00842E04"/>
    <w:rsid w:val="008436F9"/>
    <w:rsid w:val="0084398B"/>
    <w:rsid w:val="00843B3E"/>
    <w:rsid w:val="00843FC6"/>
    <w:rsid w:val="0084469C"/>
    <w:rsid w:val="008447FC"/>
    <w:rsid w:val="0084481C"/>
    <w:rsid w:val="0084569D"/>
    <w:rsid w:val="00845DE1"/>
    <w:rsid w:val="0084794D"/>
    <w:rsid w:val="008504F7"/>
    <w:rsid w:val="00850B66"/>
    <w:rsid w:val="00851802"/>
    <w:rsid w:val="00852D1A"/>
    <w:rsid w:val="00854F50"/>
    <w:rsid w:val="0086001B"/>
    <w:rsid w:val="0086219E"/>
    <w:rsid w:val="008622A0"/>
    <w:rsid w:val="0086720E"/>
    <w:rsid w:val="00867BEB"/>
    <w:rsid w:val="00870A3B"/>
    <w:rsid w:val="00872ACD"/>
    <w:rsid w:val="00873287"/>
    <w:rsid w:val="0087346A"/>
    <w:rsid w:val="00874BA6"/>
    <w:rsid w:val="00876CFF"/>
    <w:rsid w:val="0087711C"/>
    <w:rsid w:val="00877C7D"/>
    <w:rsid w:val="00882AD4"/>
    <w:rsid w:val="00883661"/>
    <w:rsid w:val="0088377C"/>
    <w:rsid w:val="00884837"/>
    <w:rsid w:val="00885E4C"/>
    <w:rsid w:val="00886550"/>
    <w:rsid w:val="00887C81"/>
    <w:rsid w:val="00890740"/>
    <w:rsid w:val="00890FCB"/>
    <w:rsid w:val="008918BF"/>
    <w:rsid w:val="00891D03"/>
    <w:rsid w:val="008939B7"/>
    <w:rsid w:val="00896C8F"/>
    <w:rsid w:val="008A0222"/>
    <w:rsid w:val="008A1D13"/>
    <w:rsid w:val="008A3367"/>
    <w:rsid w:val="008A4582"/>
    <w:rsid w:val="008A4A2B"/>
    <w:rsid w:val="008A53B1"/>
    <w:rsid w:val="008A71B0"/>
    <w:rsid w:val="008A77AD"/>
    <w:rsid w:val="008B3AF6"/>
    <w:rsid w:val="008B4210"/>
    <w:rsid w:val="008B49F4"/>
    <w:rsid w:val="008B5168"/>
    <w:rsid w:val="008B5B6D"/>
    <w:rsid w:val="008B6156"/>
    <w:rsid w:val="008C1573"/>
    <w:rsid w:val="008C1DEA"/>
    <w:rsid w:val="008C2993"/>
    <w:rsid w:val="008C2C0C"/>
    <w:rsid w:val="008C3302"/>
    <w:rsid w:val="008C340A"/>
    <w:rsid w:val="008C34AC"/>
    <w:rsid w:val="008C37CC"/>
    <w:rsid w:val="008C45F3"/>
    <w:rsid w:val="008C5769"/>
    <w:rsid w:val="008C67A8"/>
    <w:rsid w:val="008C78EE"/>
    <w:rsid w:val="008D01C1"/>
    <w:rsid w:val="008D027A"/>
    <w:rsid w:val="008D1D33"/>
    <w:rsid w:val="008D3DCF"/>
    <w:rsid w:val="008D47CD"/>
    <w:rsid w:val="008D599D"/>
    <w:rsid w:val="008D5DFB"/>
    <w:rsid w:val="008D6462"/>
    <w:rsid w:val="008D6FA9"/>
    <w:rsid w:val="008D799E"/>
    <w:rsid w:val="008E2C88"/>
    <w:rsid w:val="008E2E38"/>
    <w:rsid w:val="008E3104"/>
    <w:rsid w:val="008E5B48"/>
    <w:rsid w:val="008E7A00"/>
    <w:rsid w:val="008E7A5F"/>
    <w:rsid w:val="008F17C3"/>
    <w:rsid w:val="008F433F"/>
    <w:rsid w:val="008F4819"/>
    <w:rsid w:val="008F63D2"/>
    <w:rsid w:val="008F654C"/>
    <w:rsid w:val="008F6E82"/>
    <w:rsid w:val="00901A8E"/>
    <w:rsid w:val="00902BEA"/>
    <w:rsid w:val="009038F6"/>
    <w:rsid w:val="009065CD"/>
    <w:rsid w:val="00906CB5"/>
    <w:rsid w:val="00907CB0"/>
    <w:rsid w:val="00910BC7"/>
    <w:rsid w:val="00911FAA"/>
    <w:rsid w:val="00915B90"/>
    <w:rsid w:val="00915EB0"/>
    <w:rsid w:val="00917B34"/>
    <w:rsid w:val="009225EB"/>
    <w:rsid w:val="009229B3"/>
    <w:rsid w:val="00923038"/>
    <w:rsid w:val="009245C5"/>
    <w:rsid w:val="00924616"/>
    <w:rsid w:val="00925177"/>
    <w:rsid w:val="0092543B"/>
    <w:rsid w:val="00931974"/>
    <w:rsid w:val="00931B12"/>
    <w:rsid w:val="00931D89"/>
    <w:rsid w:val="00932489"/>
    <w:rsid w:val="00933E39"/>
    <w:rsid w:val="0093444F"/>
    <w:rsid w:val="00934A46"/>
    <w:rsid w:val="0093596B"/>
    <w:rsid w:val="009371C3"/>
    <w:rsid w:val="00937E6A"/>
    <w:rsid w:val="00940E05"/>
    <w:rsid w:val="00941C65"/>
    <w:rsid w:val="00942A10"/>
    <w:rsid w:val="00943A5E"/>
    <w:rsid w:val="009466BB"/>
    <w:rsid w:val="009529D9"/>
    <w:rsid w:val="00952E1C"/>
    <w:rsid w:val="00953C9B"/>
    <w:rsid w:val="00954401"/>
    <w:rsid w:val="00955028"/>
    <w:rsid w:val="009551BB"/>
    <w:rsid w:val="00955794"/>
    <w:rsid w:val="00955AA9"/>
    <w:rsid w:val="00956058"/>
    <w:rsid w:val="00956D86"/>
    <w:rsid w:val="00956E54"/>
    <w:rsid w:val="00960CAA"/>
    <w:rsid w:val="00960D6C"/>
    <w:rsid w:val="009611AD"/>
    <w:rsid w:val="009614BE"/>
    <w:rsid w:val="00963A44"/>
    <w:rsid w:val="009656E9"/>
    <w:rsid w:val="00965735"/>
    <w:rsid w:val="00967E3D"/>
    <w:rsid w:val="00970FCB"/>
    <w:rsid w:val="00971222"/>
    <w:rsid w:val="00971964"/>
    <w:rsid w:val="009737B0"/>
    <w:rsid w:val="009737C7"/>
    <w:rsid w:val="00973D80"/>
    <w:rsid w:val="00974798"/>
    <w:rsid w:val="00974E22"/>
    <w:rsid w:val="00976863"/>
    <w:rsid w:val="00977E67"/>
    <w:rsid w:val="00980A56"/>
    <w:rsid w:val="00980D4A"/>
    <w:rsid w:val="009811FC"/>
    <w:rsid w:val="009814A7"/>
    <w:rsid w:val="00982D35"/>
    <w:rsid w:val="00984A88"/>
    <w:rsid w:val="00986BCC"/>
    <w:rsid w:val="009874DC"/>
    <w:rsid w:val="009909D1"/>
    <w:rsid w:val="00990C65"/>
    <w:rsid w:val="009913FF"/>
    <w:rsid w:val="00993BE1"/>
    <w:rsid w:val="00994A58"/>
    <w:rsid w:val="0099529A"/>
    <w:rsid w:val="009964C1"/>
    <w:rsid w:val="00996914"/>
    <w:rsid w:val="00996B23"/>
    <w:rsid w:val="00997C9F"/>
    <w:rsid w:val="00997D8B"/>
    <w:rsid w:val="009A0172"/>
    <w:rsid w:val="009A0545"/>
    <w:rsid w:val="009A292B"/>
    <w:rsid w:val="009A2A94"/>
    <w:rsid w:val="009A5C95"/>
    <w:rsid w:val="009A61A8"/>
    <w:rsid w:val="009A7F1E"/>
    <w:rsid w:val="009B02C9"/>
    <w:rsid w:val="009B08A0"/>
    <w:rsid w:val="009B15A7"/>
    <w:rsid w:val="009B19F1"/>
    <w:rsid w:val="009B1BCC"/>
    <w:rsid w:val="009B2014"/>
    <w:rsid w:val="009B5667"/>
    <w:rsid w:val="009B6758"/>
    <w:rsid w:val="009B6816"/>
    <w:rsid w:val="009B7408"/>
    <w:rsid w:val="009B7EC9"/>
    <w:rsid w:val="009C16B8"/>
    <w:rsid w:val="009C1B1A"/>
    <w:rsid w:val="009C1BC7"/>
    <w:rsid w:val="009C2890"/>
    <w:rsid w:val="009C2FA3"/>
    <w:rsid w:val="009C4413"/>
    <w:rsid w:val="009C444F"/>
    <w:rsid w:val="009C4AA4"/>
    <w:rsid w:val="009C4C42"/>
    <w:rsid w:val="009C562E"/>
    <w:rsid w:val="009C72DD"/>
    <w:rsid w:val="009C75F4"/>
    <w:rsid w:val="009C780D"/>
    <w:rsid w:val="009D0F89"/>
    <w:rsid w:val="009D1816"/>
    <w:rsid w:val="009D1B24"/>
    <w:rsid w:val="009D24D8"/>
    <w:rsid w:val="009D2802"/>
    <w:rsid w:val="009D2CEB"/>
    <w:rsid w:val="009D32B2"/>
    <w:rsid w:val="009D5FDC"/>
    <w:rsid w:val="009D71DD"/>
    <w:rsid w:val="009D7AD4"/>
    <w:rsid w:val="009D7F0B"/>
    <w:rsid w:val="009E056B"/>
    <w:rsid w:val="009E2C2D"/>
    <w:rsid w:val="009E31C5"/>
    <w:rsid w:val="009E362F"/>
    <w:rsid w:val="009E44C7"/>
    <w:rsid w:val="009E56EF"/>
    <w:rsid w:val="009E63CE"/>
    <w:rsid w:val="009E6810"/>
    <w:rsid w:val="009E6C6F"/>
    <w:rsid w:val="009E79A1"/>
    <w:rsid w:val="009F07AA"/>
    <w:rsid w:val="009F087E"/>
    <w:rsid w:val="009F0E35"/>
    <w:rsid w:val="009F1588"/>
    <w:rsid w:val="009F2282"/>
    <w:rsid w:val="009F29D8"/>
    <w:rsid w:val="009F2D05"/>
    <w:rsid w:val="009F4112"/>
    <w:rsid w:val="00A00F5D"/>
    <w:rsid w:val="00A01291"/>
    <w:rsid w:val="00A014C2"/>
    <w:rsid w:val="00A01B69"/>
    <w:rsid w:val="00A02252"/>
    <w:rsid w:val="00A0284C"/>
    <w:rsid w:val="00A0356C"/>
    <w:rsid w:val="00A037E8"/>
    <w:rsid w:val="00A03CD3"/>
    <w:rsid w:val="00A04085"/>
    <w:rsid w:val="00A04DA3"/>
    <w:rsid w:val="00A05000"/>
    <w:rsid w:val="00A067A2"/>
    <w:rsid w:val="00A111DF"/>
    <w:rsid w:val="00A13DC8"/>
    <w:rsid w:val="00A14CA8"/>
    <w:rsid w:val="00A15320"/>
    <w:rsid w:val="00A17165"/>
    <w:rsid w:val="00A2041E"/>
    <w:rsid w:val="00A22056"/>
    <w:rsid w:val="00A220E4"/>
    <w:rsid w:val="00A22D2C"/>
    <w:rsid w:val="00A26D18"/>
    <w:rsid w:val="00A27A16"/>
    <w:rsid w:val="00A30060"/>
    <w:rsid w:val="00A300BE"/>
    <w:rsid w:val="00A30E50"/>
    <w:rsid w:val="00A31AED"/>
    <w:rsid w:val="00A31C80"/>
    <w:rsid w:val="00A36177"/>
    <w:rsid w:val="00A404B7"/>
    <w:rsid w:val="00A43CD8"/>
    <w:rsid w:val="00A45FEA"/>
    <w:rsid w:val="00A46337"/>
    <w:rsid w:val="00A47461"/>
    <w:rsid w:val="00A5120E"/>
    <w:rsid w:val="00A54387"/>
    <w:rsid w:val="00A562FB"/>
    <w:rsid w:val="00A57AF7"/>
    <w:rsid w:val="00A60FCA"/>
    <w:rsid w:val="00A63BE8"/>
    <w:rsid w:val="00A655B2"/>
    <w:rsid w:val="00A6595C"/>
    <w:rsid w:val="00A65B47"/>
    <w:rsid w:val="00A67128"/>
    <w:rsid w:val="00A7127D"/>
    <w:rsid w:val="00A73A92"/>
    <w:rsid w:val="00A76798"/>
    <w:rsid w:val="00A76B2A"/>
    <w:rsid w:val="00A80A4C"/>
    <w:rsid w:val="00A822EB"/>
    <w:rsid w:val="00A829BD"/>
    <w:rsid w:val="00A8512A"/>
    <w:rsid w:val="00A86056"/>
    <w:rsid w:val="00A861BE"/>
    <w:rsid w:val="00A86902"/>
    <w:rsid w:val="00A8716D"/>
    <w:rsid w:val="00A87A9C"/>
    <w:rsid w:val="00A90772"/>
    <w:rsid w:val="00A9085B"/>
    <w:rsid w:val="00A90FD4"/>
    <w:rsid w:val="00A91055"/>
    <w:rsid w:val="00A91873"/>
    <w:rsid w:val="00A91AC7"/>
    <w:rsid w:val="00A91B3D"/>
    <w:rsid w:val="00A92576"/>
    <w:rsid w:val="00A94287"/>
    <w:rsid w:val="00A950B1"/>
    <w:rsid w:val="00AA2F30"/>
    <w:rsid w:val="00AA529B"/>
    <w:rsid w:val="00AA543C"/>
    <w:rsid w:val="00AA5870"/>
    <w:rsid w:val="00AA6A17"/>
    <w:rsid w:val="00AA6A1F"/>
    <w:rsid w:val="00AA6F21"/>
    <w:rsid w:val="00AA763D"/>
    <w:rsid w:val="00AB043B"/>
    <w:rsid w:val="00AB2206"/>
    <w:rsid w:val="00AB3D61"/>
    <w:rsid w:val="00AB4803"/>
    <w:rsid w:val="00AB6B8B"/>
    <w:rsid w:val="00AC0400"/>
    <w:rsid w:val="00AC0603"/>
    <w:rsid w:val="00AC0629"/>
    <w:rsid w:val="00AC0FF0"/>
    <w:rsid w:val="00AC1F52"/>
    <w:rsid w:val="00AC2B7B"/>
    <w:rsid w:val="00AC3E52"/>
    <w:rsid w:val="00AC6191"/>
    <w:rsid w:val="00AC6208"/>
    <w:rsid w:val="00AC6C2B"/>
    <w:rsid w:val="00AC7445"/>
    <w:rsid w:val="00AC7F92"/>
    <w:rsid w:val="00AD449E"/>
    <w:rsid w:val="00AD4A5D"/>
    <w:rsid w:val="00AD5D1F"/>
    <w:rsid w:val="00AD7BAF"/>
    <w:rsid w:val="00AE0807"/>
    <w:rsid w:val="00AE37E9"/>
    <w:rsid w:val="00AE53FF"/>
    <w:rsid w:val="00AE7188"/>
    <w:rsid w:val="00AE7CDD"/>
    <w:rsid w:val="00AF1980"/>
    <w:rsid w:val="00AF2019"/>
    <w:rsid w:val="00AF27E0"/>
    <w:rsid w:val="00AF3674"/>
    <w:rsid w:val="00AF47A7"/>
    <w:rsid w:val="00AF4D0D"/>
    <w:rsid w:val="00B00871"/>
    <w:rsid w:val="00B008BA"/>
    <w:rsid w:val="00B0120B"/>
    <w:rsid w:val="00B049C5"/>
    <w:rsid w:val="00B05780"/>
    <w:rsid w:val="00B06803"/>
    <w:rsid w:val="00B06824"/>
    <w:rsid w:val="00B06A07"/>
    <w:rsid w:val="00B07A5B"/>
    <w:rsid w:val="00B112D8"/>
    <w:rsid w:val="00B1154E"/>
    <w:rsid w:val="00B12ED9"/>
    <w:rsid w:val="00B13611"/>
    <w:rsid w:val="00B13A29"/>
    <w:rsid w:val="00B13BB8"/>
    <w:rsid w:val="00B146C4"/>
    <w:rsid w:val="00B16CD7"/>
    <w:rsid w:val="00B20A6D"/>
    <w:rsid w:val="00B21708"/>
    <w:rsid w:val="00B223CE"/>
    <w:rsid w:val="00B24CE3"/>
    <w:rsid w:val="00B254E2"/>
    <w:rsid w:val="00B25CC2"/>
    <w:rsid w:val="00B26642"/>
    <w:rsid w:val="00B26F14"/>
    <w:rsid w:val="00B31043"/>
    <w:rsid w:val="00B3224D"/>
    <w:rsid w:val="00B3416C"/>
    <w:rsid w:val="00B34394"/>
    <w:rsid w:val="00B36493"/>
    <w:rsid w:val="00B37221"/>
    <w:rsid w:val="00B37DB8"/>
    <w:rsid w:val="00B40577"/>
    <w:rsid w:val="00B40717"/>
    <w:rsid w:val="00B4171E"/>
    <w:rsid w:val="00B41B93"/>
    <w:rsid w:val="00B42A15"/>
    <w:rsid w:val="00B45348"/>
    <w:rsid w:val="00B45A45"/>
    <w:rsid w:val="00B508C8"/>
    <w:rsid w:val="00B52C10"/>
    <w:rsid w:val="00B52F00"/>
    <w:rsid w:val="00B550A0"/>
    <w:rsid w:val="00B55AFD"/>
    <w:rsid w:val="00B57476"/>
    <w:rsid w:val="00B5763A"/>
    <w:rsid w:val="00B60CF7"/>
    <w:rsid w:val="00B610ED"/>
    <w:rsid w:val="00B61364"/>
    <w:rsid w:val="00B6147A"/>
    <w:rsid w:val="00B616B6"/>
    <w:rsid w:val="00B61CAE"/>
    <w:rsid w:val="00B6388C"/>
    <w:rsid w:val="00B650B0"/>
    <w:rsid w:val="00B65A24"/>
    <w:rsid w:val="00B65C73"/>
    <w:rsid w:val="00B669CA"/>
    <w:rsid w:val="00B66AA2"/>
    <w:rsid w:val="00B704FA"/>
    <w:rsid w:val="00B71344"/>
    <w:rsid w:val="00B71D65"/>
    <w:rsid w:val="00B72C7B"/>
    <w:rsid w:val="00B737F3"/>
    <w:rsid w:val="00B75508"/>
    <w:rsid w:val="00B76347"/>
    <w:rsid w:val="00B81603"/>
    <w:rsid w:val="00B817DD"/>
    <w:rsid w:val="00B826DC"/>
    <w:rsid w:val="00B84BB5"/>
    <w:rsid w:val="00B853F3"/>
    <w:rsid w:val="00B854EA"/>
    <w:rsid w:val="00B900D4"/>
    <w:rsid w:val="00B923EA"/>
    <w:rsid w:val="00B92869"/>
    <w:rsid w:val="00B933C1"/>
    <w:rsid w:val="00B941E2"/>
    <w:rsid w:val="00B95C80"/>
    <w:rsid w:val="00B9674B"/>
    <w:rsid w:val="00BA0924"/>
    <w:rsid w:val="00BA0E74"/>
    <w:rsid w:val="00BA1038"/>
    <w:rsid w:val="00BA12F3"/>
    <w:rsid w:val="00BA22B4"/>
    <w:rsid w:val="00BA37AB"/>
    <w:rsid w:val="00BA4D49"/>
    <w:rsid w:val="00BA641B"/>
    <w:rsid w:val="00BA6949"/>
    <w:rsid w:val="00BA6A43"/>
    <w:rsid w:val="00BA76B6"/>
    <w:rsid w:val="00BA7CE2"/>
    <w:rsid w:val="00BB1015"/>
    <w:rsid w:val="00BB1B21"/>
    <w:rsid w:val="00BB4904"/>
    <w:rsid w:val="00BB620E"/>
    <w:rsid w:val="00BC06E2"/>
    <w:rsid w:val="00BC1196"/>
    <w:rsid w:val="00BC13A8"/>
    <w:rsid w:val="00BC2233"/>
    <w:rsid w:val="00BC2273"/>
    <w:rsid w:val="00BC2547"/>
    <w:rsid w:val="00BC274F"/>
    <w:rsid w:val="00BC2778"/>
    <w:rsid w:val="00BC3DB7"/>
    <w:rsid w:val="00BC45AA"/>
    <w:rsid w:val="00BC6439"/>
    <w:rsid w:val="00BC6E71"/>
    <w:rsid w:val="00BC6FD7"/>
    <w:rsid w:val="00BD026C"/>
    <w:rsid w:val="00BD1BA9"/>
    <w:rsid w:val="00BD2C78"/>
    <w:rsid w:val="00BD3523"/>
    <w:rsid w:val="00BD5ACA"/>
    <w:rsid w:val="00BD618C"/>
    <w:rsid w:val="00BD72EF"/>
    <w:rsid w:val="00BE14DB"/>
    <w:rsid w:val="00BE1E2C"/>
    <w:rsid w:val="00BE2626"/>
    <w:rsid w:val="00BE397E"/>
    <w:rsid w:val="00BE549B"/>
    <w:rsid w:val="00BE5B39"/>
    <w:rsid w:val="00BE6CF4"/>
    <w:rsid w:val="00BE6E25"/>
    <w:rsid w:val="00BE77CE"/>
    <w:rsid w:val="00BF0953"/>
    <w:rsid w:val="00BF2973"/>
    <w:rsid w:val="00BF3456"/>
    <w:rsid w:val="00BF44C0"/>
    <w:rsid w:val="00BF4585"/>
    <w:rsid w:val="00BF484C"/>
    <w:rsid w:val="00BF4C83"/>
    <w:rsid w:val="00BF6C2D"/>
    <w:rsid w:val="00BF7437"/>
    <w:rsid w:val="00BF7634"/>
    <w:rsid w:val="00BF7C3C"/>
    <w:rsid w:val="00C01154"/>
    <w:rsid w:val="00C015C7"/>
    <w:rsid w:val="00C063A2"/>
    <w:rsid w:val="00C067CA"/>
    <w:rsid w:val="00C06C19"/>
    <w:rsid w:val="00C1157E"/>
    <w:rsid w:val="00C149CA"/>
    <w:rsid w:val="00C14D3E"/>
    <w:rsid w:val="00C17538"/>
    <w:rsid w:val="00C20F22"/>
    <w:rsid w:val="00C210EC"/>
    <w:rsid w:val="00C226D3"/>
    <w:rsid w:val="00C23C4E"/>
    <w:rsid w:val="00C24C49"/>
    <w:rsid w:val="00C255C4"/>
    <w:rsid w:val="00C305AC"/>
    <w:rsid w:val="00C31F9D"/>
    <w:rsid w:val="00C323BB"/>
    <w:rsid w:val="00C32CF8"/>
    <w:rsid w:val="00C33154"/>
    <w:rsid w:val="00C344C7"/>
    <w:rsid w:val="00C345C8"/>
    <w:rsid w:val="00C375F3"/>
    <w:rsid w:val="00C434AF"/>
    <w:rsid w:val="00C451F9"/>
    <w:rsid w:val="00C511B2"/>
    <w:rsid w:val="00C519C4"/>
    <w:rsid w:val="00C524B2"/>
    <w:rsid w:val="00C526B4"/>
    <w:rsid w:val="00C5385C"/>
    <w:rsid w:val="00C54906"/>
    <w:rsid w:val="00C56271"/>
    <w:rsid w:val="00C605BC"/>
    <w:rsid w:val="00C618F7"/>
    <w:rsid w:val="00C63093"/>
    <w:rsid w:val="00C6365E"/>
    <w:rsid w:val="00C64F3C"/>
    <w:rsid w:val="00C66088"/>
    <w:rsid w:val="00C661E4"/>
    <w:rsid w:val="00C66226"/>
    <w:rsid w:val="00C7440D"/>
    <w:rsid w:val="00C75738"/>
    <w:rsid w:val="00C75EE0"/>
    <w:rsid w:val="00C8265A"/>
    <w:rsid w:val="00C82BAB"/>
    <w:rsid w:val="00C85C59"/>
    <w:rsid w:val="00C864ED"/>
    <w:rsid w:val="00C87302"/>
    <w:rsid w:val="00C9183C"/>
    <w:rsid w:val="00C91F72"/>
    <w:rsid w:val="00C923E7"/>
    <w:rsid w:val="00C92C43"/>
    <w:rsid w:val="00C941BA"/>
    <w:rsid w:val="00C95157"/>
    <w:rsid w:val="00C96624"/>
    <w:rsid w:val="00C97CAB"/>
    <w:rsid w:val="00CA1278"/>
    <w:rsid w:val="00CA1E5F"/>
    <w:rsid w:val="00CA2028"/>
    <w:rsid w:val="00CA2A04"/>
    <w:rsid w:val="00CA2C38"/>
    <w:rsid w:val="00CA3075"/>
    <w:rsid w:val="00CA496B"/>
    <w:rsid w:val="00CA4A3D"/>
    <w:rsid w:val="00CA6ADB"/>
    <w:rsid w:val="00CB035F"/>
    <w:rsid w:val="00CB1E70"/>
    <w:rsid w:val="00CB3C02"/>
    <w:rsid w:val="00CB3E6C"/>
    <w:rsid w:val="00CB3F15"/>
    <w:rsid w:val="00CB4DFB"/>
    <w:rsid w:val="00CB7B73"/>
    <w:rsid w:val="00CC0332"/>
    <w:rsid w:val="00CC15CA"/>
    <w:rsid w:val="00CC4A59"/>
    <w:rsid w:val="00CC5234"/>
    <w:rsid w:val="00CC6E36"/>
    <w:rsid w:val="00CC7696"/>
    <w:rsid w:val="00CC7ED0"/>
    <w:rsid w:val="00CD0E7B"/>
    <w:rsid w:val="00CD39AA"/>
    <w:rsid w:val="00CE1C4C"/>
    <w:rsid w:val="00CE27D7"/>
    <w:rsid w:val="00CE348D"/>
    <w:rsid w:val="00CE3928"/>
    <w:rsid w:val="00CE5B63"/>
    <w:rsid w:val="00CE623D"/>
    <w:rsid w:val="00CE7582"/>
    <w:rsid w:val="00CE77D7"/>
    <w:rsid w:val="00CF08BB"/>
    <w:rsid w:val="00CF1150"/>
    <w:rsid w:val="00CF41E5"/>
    <w:rsid w:val="00CF5350"/>
    <w:rsid w:val="00CF6545"/>
    <w:rsid w:val="00CF7209"/>
    <w:rsid w:val="00CF762D"/>
    <w:rsid w:val="00CF7D60"/>
    <w:rsid w:val="00D00472"/>
    <w:rsid w:val="00D008AE"/>
    <w:rsid w:val="00D02401"/>
    <w:rsid w:val="00D026C6"/>
    <w:rsid w:val="00D057C4"/>
    <w:rsid w:val="00D0585E"/>
    <w:rsid w:val="00D05BE3"/>
    <w:rsid w:val="00D05E49"/>
    <w:rsid w:val="00D06487"/>
    <w:rsid w:val="00D07403"/>
    <w:rsid w:val="00D10396"/>
    <w:rsid w:val="00D12A51"/>
    <w:rsid w:val="00D15018"/>
    <w:rsid w:val="00D22A4D"/>
    <w:rsid w:val="00D24684"/>
    <w:rsid w:val="00D265CF"/>
    <w:rsid w:val="00D26788"/>
    <w:rsid w:val="00D2774A"/>
    <w:rsid w:val="00D30F10"/>
    <w:rsid w:val="00D31B0A"/>
    <w:rsid w:val="00D32220"/>
    <w:rsid w:val="00D32C93"/>
    <w:rsid w:val="00D354FA"/>
    <w:rsid w:val="00D36E9C"/>
    <w:rsid w:val="00D37708"/>
    <w:rsid w:val="00D37B26"/>
    <w:rsid w:val="00D40D68"/>
    <w:rsid w:val="00D40FDE"/>
    <w:rsid w:val="00D4103F"/>
    <w:rsid w:val="00D4167D"/>
    <w:rsid w:val="00D427C6"/>
    <w:rsid w:val="00D42FED"/>
    <w:rsid w:val="00D4601C"/>
    <w:rsid w:val="00D471A6"/>
    <w:rsid w:val="00D55130"/>
    <w:rsid w:val="00D5597A"/>
    <w:rsid w:val="00D55BE1"/>
    <w:rsid w:val="00D6090F"/>
    <w:rsid w:val="00D61192"/>
    <w:rsid w:val="00D629AC"/>
    <w:rsid w:val="00D63BEF"/>
    <w:rsid w:val="00D67220"/>
    <w:rsid w:val="00D678D0"/>
    <w:rsid w:val="00D67E52"/>
    <w:rsid w:val="00D70CB1"/>
    <w:rsid w:val="00D71A7E"/>
    <w:rsid w:val="00D71D20"/>
    <w:rsid w:val="00D71F0D"/>
    <w:rsid w:val="00D71F4A"/>
    <w:rsid w:val="00D73296"/>
    <w:rsid w:val="00D7411F"/>
    <w:rsid w:val="00D74328"/>
    <w:rsid w:val="00D7510B"/>
    <w:rsid w:val="00D75BB2"/>
    <w:rsid w:val="00D764F2"/>
    <w:rsid w:val="00D778FE"/>
    <w:rsid w:val="00D77A08"/>
    <w:rsid w:val="00D807E8"/>
    <w:rsid w:val="00D81F58"/>
    <w:rsid w:val="00D8324C"/>
    <w:rsid w:val="00D84C65"/>
    <w:rsid w:val="00D85393"/>
    <w:rsid w:val="00D86BB1"/>
    <w:rsid w:val="00D870E4"/>
    <w:rsid w:val="00D87E95"/>
    <w:rsid w:val="00D87F60"/>
    <w:rsid w:val="00D9111C"/>
    <w:rsid w:val="00D92D01"/>
    <w:rsid w:val="00D92E8E"/>
    <w:rsid w:val="00D93A8D"/>
    <w:rsid w:val="00D93BE3"/>
    <w:rsid w:val="00D93DEF"/>
    <w:rsid w:val="00D94CF0"/>
    <w:rsid w:val="00D94DAA"/>
    <w:rsid w:val="00D95175"/>
    <w:rsid w:val="00D963D6"/>
    <w:rsid w:val="00D964F2"/>
    <w:rsid w:val="00D97D27"/>
    <w:rsid w:val="00D97FA0"/>
    <w:rsid w:val="00DA19E2"/>
    <w:rsid w:val="00DA2980"/>
    <w:rsid w:val="00DA3386"/>
    <w:rsid w:val="00DA3593"/>
    <w:rsid w:val="00DA4423"/>
    <w:rsid w:val="00DA4FFA"/>
    <w:rsid w:val="00DA7F23"/>
    <w:rsid w:val="00DB7BDF"/>
    <w:rsid w:val="00DC0886"/>
    <w:rsid w:val="00DC1738"/>
    <w:rsid w:val="00DC22B7"/>
    <w:rsid w:val="00DC2C50"/>
    <w:rsid w:val="00DC3055"/>
    <w:rsid w:val="00DC34EE"/>
    <w:rsid w:val="00DC5557"/>
    <w:rsid w:val="00DC5FED"/>
    <w:rsid w:val="00DC6EBD"/>
    <w:rsid w:val="00DC77E1"/>
    <w:rsid w:val="00DC7A18"/>
    <w:rsid w:val="00DC7EC7"/>
    <w:rsid w:val="00DC7FCF"/>
    <w:rsid w:val="00DD2F0A"/>
    <w:rsid w:val="00DD695E"/>
    <w:rsid w:val="00DD69AC"/>
    <w:rsid w:val="00DD6D48"/>
    <w:rsid w:val="00DD7D31"/>
    <w:rsid w:val="00DE126E"/>
    <w:rsid w:val="00DE27A7"/>
    <w:rsid w:val="00DE3AA8"/>
    <w:rsid w:val="00DE5622"/>
    <w:rsid w:val="00DE5AC6"/>
    <w:rsid w:val="00DE7638"/>
    <w:rsid w:val="00DF0DF7"/>
    <w:rsid w:val="00DF0F5D"/>
    <w:rsid w:val="00DF1511"/>
    <w:rsid w:val="00DF1D46"/>
    <w:rsid w:val="00DF2A29"/>
    <w:rsid w:val="00DF79E9"/>
    <w:rsid w:val="00E00CCB"/>
    <w:rsid w:val="00E07803"/>
    <w:rsid w:val="00E118A7"/>
    <w:rsid w:val="00E11EDA"/>
    <w:rsid w:val="00E13036"/>
    <w:rsid w:val="00E1441D"/>
    <w:rsid w:val="00E14DA9"/>
    <w:rsid w:val="00E1555A"/>
    <w:rsid w:val="00E162EB"/>
    <w:rsid w:val="00E179D0"/>
    <w:rsid w:val="00E234CA"/>
    <w:rsid w:val="00E235F8"/>
    <w:rsid w:val="00E23CEA"/>
    <w:rsid w:val="00E25D82"/>
    <w:rsid w:val="00E302FA"/>
    <w:rsid w:val="00E30D20"/>
    <w:rsid w:val="00E32C4D"/>
    <w:rsid w:val="00E3315C"/>
    <w:rsid w:val="00E3380C"/>
    <w:rsid w:val="00E359E2"/>
    <w:rsid w:val="00E3613F"/>
    <w:rsid w:val="00E370EE"/>
    <w:rsid w:val="00E375AA"/>
    <w:rsid w:val="00E37704"/>
    <w:rsid w:val="00E41372"/>
    <w:rsid w:val="00E439CB"/>
    <w:rsid w:val="00E43FE7"/>
    <w:rsid w:val="00E447C6"/>
    <w:rsid w:val="00E45AAB"/>
    <w:rsid w:val="00E4635B"/>
    <w:rsid w:val="00E46B79"/>
    <w:rsid w:val="00E51A62"/>
    <w:rsid w:val="00E52FE1"/>
    <w:rsid w:val="00E530C5"/>
    <w:rsid w:val="00E546AF"/>
    <w:rsid w:val="00E56D1D"/>
    <w:rsid w:val="00E57838"/>
    <w:rsid w:val="00E57A7B"/>
    <w:rsid w:val="00E608A8"/>
    <w:rsid w:val="00E613AA"/>
    <w:rsid w:val="00E6291E"/>
    <w:rsid w:val="00E62996"/>
    <w:rsid w:val="00E656E7"/>
    <w:rsid w:val="00E67A96"/>
    <w:rsid w:val="00E72837"/>
    <w:rsid w:val="00E73E91"/>
    <w:rsid w:val="00E7421E"/>
    <w:rsid w:val="00E743FF"/>
    <w:rsid w:val="00E74612"/>
    <w:rsid w:val="00E74D78"/>
    <w:rsid w:val="00E751CF"/>
    <w:rsid w:val="00E76CC2"/>
    <w:rsid w:val="00E82241"/>
    <w:rsid w:val="00E83A93"/>
    <w:rsid w:val="00E83B83"/>
    <w:rsid w:val="00E87B4B"/>
    <w:rsid w:val="00E90DFF"/>
    <w:rsid w:val="00E92CD7"/>
    <w:rsid w:val="00E9538A"/>
    <w:rsid w:val="00E955D5"/>
    <w:rsid w:val="00E95D0E"/>
    <w:rsid w:val="00E97AA2"/>
    <w:rsid w:val="00EA1DF8"/>
    <w:rsid w:val="00EA27A0"/>
    <w:rsid w:val="00EA3C06"/>
    <w:rsid w:val="00EA4071"/>
    <w:rsid w:val="00EA44CC"/>
    <w:rsid w:val="00EA4F26"/>
    <w:rsid w:val="00EA65B9"/>
    <w:rsid w:val="00EA7A05"/>
    <w:rsid w:val="00EB012B"/>
    <w:rsid w:val="00EB1DE4"/>
    <w:rsid w:val="00EB3C69"/>
    <w:rsid w:val="00EB3D4C"/>
    <w:rsid w:val="00EB46F2"/>
    <w:rsid w:val="00EB4F72"/>
    <w:rsid w:val="00EB57B1"/>
    <w:rsid w:val="00EB6CDF"/>
    <w:rsid w:val="00EB7C52"/>
    <w:rsid w:val="00EC24A7"/>
    <w:rsid w:val="00EC2B9D"/>
    <w:rsid w:val="00EC2C0D"/>
    <w:rsid w:val="00EC3A1D"/>
    <w:rsid w:val="00EC4C43"/>
    <w:rsid w:val="00EC558C"/>
    <w:rsid w:val="00ED05AF"/>
    <w:rsid w:val="00ED1BAA"/>
    <w:rsid w:val="00ED4269"/>
    <w:rsid w:val="00ED4440"/>
    <w:rsid w:val="00ED5386"/>
    <w:rsid w:val="00ED570F"/>
    <w:rsid w:val="00ED588A"/>
    <w:rsid w:val="00ED7424"/>
    <w:rsid w:val="00EE1FAF"/>
    <w:rsid w:val="00EE28C1"/>
    <w:rsid w:val="00EE37DB"/>
    <w:rsid w:val="00EE4D75"/>
    <w:rsid w:val="00EE723B"/>
    <w:rsid w:val="00EE7FB5"/>
    <w:rsid w:val="00EF3E2D"/>
    <w:rsid w:val="00EF5981"/>
    <w:rsid w:val="00EF605F"/>
    <w:rsid w:val="00EF62DB"/>
    <w:rsid w:val="00EF6D70"/>
    <w:rsid w:val="00EF7EA1"/>
    <w:rsid w:val="00F00519"/>
    <w:rsid w:val="00F01B8E"/>
    <w:rsid w:val="00F0208A"/>
    <w:rsid w:val="00F05D57"/>
    <w:rsid w:val="00F063C2"/>
    <w:rsid w:val="00F067AD"/>
    <w:rsid w:val="00F06941"/>
    <w:rsid w:val="00F0707E"/>
    <w:rsid w:val="00F11463"/>
    <w:rsid w:val="00F13B91"/>
    <w:rsid w:val="00F14584"/>
    <w:rsid w:val="00F1699A"/>
    <w:rsid w:val="00F203D3"/>
    <w:rsid w:val="00F208D7"/>
    <w:rsid w:val="00F208E5"/>
    <w:rsid w:val="00F213F2"/>
    <w:rsid w:val="00F24297"/>
    <w:rsid w:val="00F26B8C"/>
    <w:rsid w:val="00F3012C"/>
    <w:rsid w:val="00F3078C"/>
    <w:rsid w:val="00F325EE"/>
    <w:rsid w:val="00F33887"/>
    <w:rsid w:val="00F33D07"/>
    <w:rsid w:val="00F356BA"/>
    <w:rsid w:val="00F36638"/>
    <w:rsid w:val="00F37D05"/>
    <w:rsid w:val="00F401C9"/>
    <w:rsid w:val="00F403C2"/>
    <w:rsid w:val="00F40403"/>
    <w:rsid w:val="00F42D0E"/>
    <w:rsid w:val="00F43342"/>
    <w:rsid w:val="00F4357C"/>
    <w:rsid w:val="00F439CA"/>
    <w:rsid w:val="00F44228"/>
    <w:rsid w:val="00F44673"/>
    <w:rsid w:val="00F44FBC"/>
    <w:rsid w:val="00F50130"/>
    <w:rsid w:val="00F507A6"/>
    <w:rsid w:val="00F50DB4"/>
    <w:rsid w:val="00F53AE6"/>
    <w:rsid w:val="00F541AF"/>
    <w:rsid w:val="00F54D52"/>
    <w:rsid w:val="00F55E66"/>
    <w:rsid w:val="00F57A4B"/>
    <w:rsid w:val="00F620CF"/>
    <w:rsid w:val="00F62A4D"/>
    <w:rsid w:val="00F63D0C"/>
    <w:rsid w:val="00F63EB2"/>
    <w:rsid w:val="00F64264"/>
    <w:rsid w:val="00F65392"/>
    <w:rsid w:val="00F66DDC"/>
    <w:rsid w:val="00F66DEE"/>
    <w:rsid w:val="00F673F9"/>
    <w:rsid w:val="00F67E63"/>
    <w:rsid w:val="00F72D0C"/>
    <w:rsid w:val="00F7342B"/>
    <w:rsid w:val="00F736A2"/>
    <w:rsid w:val="00F736F3"/>
    <w:rsid w:val="00F77DAE"/>
    <w:rsid w:val="00F80021"/>
    <w:rsid w:val="00F82C63"/>
    <w:rsid w:val="00F85E2A"/>
    <w:rsid w:val="00F87780"/>
    <w:rsid w:val="00F9020D"/>
    <w:rsid w:val="00F905BC"/>
    <w:rsid w:val="00F90DDC"/>
    <w:rsid w:val="00F9140C"/>
    <w:rsid w:val="00F97E3B"/>
    <w:rsid w:val="00FA0643"/>
    <w:rsid w:val="00FA167A"/>
    <w:rsid w:val="00FA1D4A"/>
    <w:rsid w:val="00FA3983"/>
    <w:rsid w:val="00FA3BB6"/>
    <w:rsid w:val="00FA4B85"/>
    <w:rsid w:val="00FA5494"/>
    <w:rsid w:val="00FA56C5"/>
    <w:rsid w:val="00FB2935"/>
    <w:rsid w:val="00FB2954"/>
    <w:rsid w:val="00FB6B9A"/>
    <w:rsid w:val="00FB7B09"/>
    <w:rsid w:val="00FC013A"/>
    <w:rsid w:val="00FC0750"/>
    <w:rsid w:val="00FC11E0"/>
    <w:rsid w:val="00FC5602"/>
    <w:rsid w:val="00FC6BA3"/>
    <w:rsid w:val="00FC759D"/>
    <w:rsid w:val="00FC7945"/>
    <w:rsid w:val="00FC7F1E"/>
    <w:rsid w:val="00FC7FB0"/>
    <w:rsid w:val="00FD0A41"/>
    <w:rsid w:val="00FD3396"/>
    <w:rsid w:val="00FD5CFE"/>
    <w:rsid w:val="00FD66D9"/>
    <w:rsid w:val="00FD7E77"/>
    <w:rsid w:val="00FE1118"/>
    <w:rsid w:val="00FE1D83"/>
    <w:rsid w:val="00FE3341"/>
    <w:rsid w:val="00FE4606"/>
    <w:rsid w:val="00FE4C22"/>
    <w:rsid w:val="00FE52CF"/>
    <w:rsid w:val="00FE5338"/>
    <w:rsid w:val="00FE5D8E"/>
    <w:rsid w:val="00FE625C"/>
    <w:rsid w:val="00FE649E"/>
    <w:rsid w:val="00FE71C2"/>
    <w:rsid w:val="00FE7293"/>
    <w:rsid w:val="00FF048A"/>
    <w:rsid w:val="00FF1445"/>
    <w:rsid w:val="00FF39A4"/>
    <w:rsid w:val="00FF4431"/>
    <w:rsid w:val="00FF4D8D"/>
    <w:rsid w:val="00FF513A"/>
    <w:rsid w:val="00FF58F0"/>
    <w:rsid w:val="00FF6975"/>
    <w:rsid w:val="1C33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8"/>
      <w:szCs w:val="28"/>
      <w:lang w:eastAsia="en-US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"/>
    <w:basedOn w:val="6"/>
    <w:link w:val="2"/>
    <w:uiPriority w:val="1"/>
    <w:rPr>
      <w:rFonts w:ascii="宋体" w:hAnsi="宋体" w:eastAsia="宋体" w:cs="宋体"/>
      <w:kern w:val="0"/>
      <w:sz w:val="28"/>
      <w:szCs w:val="28"/>
      <w:lang w:eastAsia="en-US"/>
    </w:rPr>
  </w:style>
  <w:style w:type="paragraph" w:styleId="8">
    <w:name w:val="List Paragraph"/>
    <w:basedOn w:val="1"/>
    <w:qFormat/>
    <w:uiPriority w:val="1"/>
    <w:pPr>
      <w:autoSpaceDE w:val="0"/>
      <w:autoSpaceDN w:val="0"/>
      <w:spacing w:before="154"/>
      <w:ind w:left="1098" w:hanging="960"/>
      <w:jc w:val="left"/>
    </w:pPr>
    <w:rPr>
      <w:rFonts w:ascii="宋体" w:hAnsi="宋体" w:eastAsia="宋体" w:cs="宋体"/>
      <w:kern w:val="0"/>
      <w:sz w:val="22"/>
      <w:lang w:eastAsia="en-US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69</Words>
  <Characters>396</Characters>
  <Lines>3</Lines>
  <Paragraphs>1</Paragraphs>
  <TotalTime>70</TotalTime>
  <ScaleCrop>false</ScaleCrop>
  <LinksUpToDate>false</LinksUpToDate>
  <CharactersWithSpaces>464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2019-03-06T08:28:00Z</dcterms:created>
  <dc:creator>hp</dc:creator>
  <cp:lastModifiedBy>晓砂</cp:lastModifiedBy>
  <cp:lastPrinted>2019-03-06T09:32:00Z</cp:lastPrinted>
  <dcterms:modified xsi:type="dcterms:W3CDTF">2019-03-07T09:34:55Z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