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D3" w:rsidRDefault="00D655D3" w:rsidP="00091597">
      <w:pPr>
        <w:spacing w:line="56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D5D83" w:rsidRDefault="005D5D83" w:rsidP="005D5D8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5D5D83" w:rsidRDefault="005D5D83" w:rsidP="005D5D8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D5D83">
        <w:rPr>
          <w:rFonts w:ascii="方正小标宋简体" w:eastAsia="方正小标宋简体" w:hint="eastAsia"/>
          <w:sz w:val="44"/>
          <w:szCs w:val="44"/>
        </w:rPr>
        <w:t>海南大学60周年校庆主要活动安排</w:t>
      </w:r>
    </w:p>
    <w:p w:rsidR="005D5D83" w:rsidRPr="008838BA" w:rsidRDefault="008838BA" w:rsidP="005D5D83">
      <w:pPr>
        <w:spacing w:line="560" w:lineRule="exact"/>
        <w:jc w:val="center"/>
        <w:rPr>
          <w:rFonts w:ascii="方正小标宋简体" w:eastAsia="方正小标宋简体"/>
          <w:sz w:val="32"/>
          <w:szCs w:val="44"/>
        </w:rPr>
      </w:pPr>
      <w:r w:rsidRPr="008838BA">
        <w:rPr>
          <w:rFonts w:ascii="方正小标宋简体" w:eastAsia="方正小标宋简体" w:hint="eastAsia"/>
          <w:sz w:val="32"/>
          <w:szCs w:val="44"/>
        </w:rPr>
        <w:t>（以实际日程为准）</w:t>
      </w:r>
    </w:p>
    <w:tbl>
      <w:tblPr>
        <w:tblStyle w:val="a3"/>
        <w:tblW w:w="9356" w:type="dxa"/>
        <w:tblInd w:w="-459" w:type="dxa"/>
        <w:tblLook w:val="04A0"/>
      </w:tblPr>
      <w:tblGrid>
        <w:gridCol w:w="709"/>
        <w:gridCol w:w="2552"/>
        <w:gridCol w:w="3543"/>
        <w:gridCol w:w="2552"/>
      </w:tblGrid>
      <w:tr w:rsidR="005D5D83" w:rsidRPr="005D5D83" w:rsidTr="00EC6D12">
        <w:trPr>
          <w:trHeight w:val="652"/>
        </w:trPr>
        <w:tc>
          <w:tcPr>
            <w:tcW w:w="709" w:type="dxa"/>
            <w:vAlign w:val="center"/>
          </w:tcPr>
          <w:p w:rsidR="005D5D83" w:rsidRPr="005D5D83" w:rsidRDefault="005D5D83" w:rsidP="005D5D8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D5D83"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5D5D83" w:rsidRPr="005D5D83" w:rsidRDefault="005D5D83" w:rsidP="005D5D8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D5D83">
              <w:rPr>
                <w:rFonts w:ascii="仿宋_GB2312" w:eastAsia="仿宋_GB2312" w:hint="eastAsia"/>
                <w:sz w:val="24"/>
                <w:szCs w:val="28"/>
              </w:rPr>
              <w:t>活动时间</w:t>
            </w:r>
          </w:p>
        </w:tc>
        <w:tc>
          <w:tcPr>
            <w:tcW w:w="3543" w:type="dxa"/>
            <w:vAlign w:val="center"/>
          </w:tcPr>
          <w:p w:rsidR="005D5D83" w:rsidRPr="005D5D83" w:rsidRDefault="005D5D83" w:rsidP="00EC6D1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D5D83">
              <w:rPr>
                <w:rFonts w:ascii="仿宋_GB2312" w:eastAsia="仿宋_GB2312" w:hint="eastAsia"/>
                <w:sz w:val="24"/>
                <w:szCs w:val="28"/>
              </w:rPr>
              <w:t>活动</w:t>
            </w:r>
            <w:r w:rsidR="00EC6D12">
              <w:rPr>
                <w:rFonts w:ascii="仿宋_GB2312" w:eastAsia="仿宋_GB2312" w:hint="eastAsia"/>
                <w:sz w:val="24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 w:rsidR="005D5D83" w:rsidRPr="005D5D83" w:rsidRDefault="005D5D83" w:rsidP="005D5D8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D5D83">
              <w:rPr>
                <w:rFonts w:ascii="仿宋_GB2312" w:eastAsia="仿宋_GB2312" w:hint="eastAsia"/>
                <w:sz w:val="24"/>
                <w:szCs w:val="28"/>
              </w:rPr>
              <w:t>活动地点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11月23日—12月3日</w:t>
            </w:r>
          </w:p>
        </w:tc>
        <w:tc>
          <w:tcPr>
            <w:tcW w:w="3543" w:type="dxa"/>
            <w:vAlign w:val="center"/>
          </w:tcPr>
          <w:p w:rsidR="00A073C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柬埔寨农林渔业部官员</w:t>
            </w:r>
          </w:p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热带农业经济</w:t>
            </w:r>
            <w:r>
              <w:rPr>
                <w:rFonts w:ascii="仿宋_GB2312" w:eastAsia="仿宋_GB2312" w:hint="eastAsia"/>
                <w:sz w:val="22"/>
                <w:szCs w:val="28"/>
              </w:rPr>
              <w:t>管理</w:t>
            </w:r>
            <w:r w:rsidRPr="00F50785">
              <w:rPr>
                <w:rFonts w:ascii="仿宋_GB2312" w:eastAsia="仿宋_GB2312" w:hint="eastAsia"/>
                <w:sz w:val="22"/>
                <w:szCs w:val="28"/>
              </w:rPr>
              <w:t>研修班</w:t>
            </w:r>
          </w:p>
        </w:tc>
        <w:tc>
          <w:tcPr>
            <w:tcW w:w="2552" w:type="dxa"/>
            <w:vAlign w:val="center"/>
          </w:tcPr>
          <w:p w:rsidR="00EC6D12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海南大学思源学堂</w:t>
            </w:r>
          </w:p>
          <w:p w:rsidR="00EC6D12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热带农林学院</w:t>
            </w:r>
          </w:p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经济与管理学院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12月4日</w:t>
            </w:r>
            <w:r>
              <w:rPr>
                <w:rFonts w:ascii="仿宋_GB2312" w:eastAsia="仿宋_GB2312" w:hint="eastAsia"/>
                <w:sz w:val="22"/>
                <w:szCs w:val="28"/>
              </w:rPr>
              <w:t>—</w:t>
            </w: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12月7日</w:t>
            </w:r>
          </w:p>
        </w:tc>
        <w:tc>
          <w:tcPr>
            <w:tcW w:w="3543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2018第一届全国代谢生物学大会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海口新燕泰大酒店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</w:t>
            </w:r>
            <w:r>
              <w:rPr>
                <w:rFonts w:ascii="仿宋_GB2312" w:eastAsia="仿宋_GB2312" w:hint="eastAsia"/>
                <w:sz w:val="22"/>
                <w:szCs w:val="28"/>
              </w:rPr>
              <w:t>8</w:t>
            </w:r>
            <w:r w:rsidRPr="00F50785">
              <w:rPr>
                <w:rFonts w:ascii="仿宋_GB2312" w:eastAsia="仿宋_GB2312" w:hint="eastAsia"/>
                <w:sz w:val="22"/>
                <w:szCs w:val="28"/>
              </w:rPr>
              <w:t>日</w:t>
            </w:r>
          </w:p>
        </w:tc>
        <w:tc>
          <w:tcPr>
            <w:tcW w:w="3543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第四届海南国际旅游岛高端学术论坛暨海南自贸区（港）政策与制度体系建设研讨会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思源学堂多功能厅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12月8日</w:t>
            </w:r>
            <w:r>
              <w:rPr>
                <w:rFonts w:ascii="仿宋_GB2312" w:eastAsia="仿宋_GB2312" w:hint="eastAsia"/>
                <w:sz w:val="22"/>
                <w:szCs w:val="28"/>
              </w:rPr>
              <w:t>—</w:t>
            </w: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12月10日</w:t>
            </w:r>
          </w:p>
        </w:tc>
        <w:tc>
          <w:tcPr>
            <w:tcW w:w="3543" w:type="dxa"/>
            <w:vAlign w:val="center"/>
          </w:tcPr>
          <w:p w:rsidR="00A073C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“珊瑚共生体应答全球气候变化</w:t>
            </w:r>
          </w:p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及人类活动”学术研讨会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南海海洋资源利用国家重点实验室</w:t>
            </w:r>
          </w:p>
        </w:tc>
      </w:tr>
      <w:tr w:rsidR="00EC6D12" w:rsidRPr="009F75BB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12月13日—12月19日</w:t>
            </w:r>
          </w:p>
        </w:tc>
        <w:tc>
          <w:tcPr>
            <w:tcW w:w="3543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精品教学科研成果展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档案馆</w:t>
            </w:r>
          </w:p>
        </w:tc>
      </w:tr>
      <w:tr w:rsidR="00EC6D12" w:rsidRPr="009F75BB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12月13日</w:t>
            </w:r>
          </w:p>
        </w:tc>
        <w:tc>
          <w:tcPr>
            <w:tcW w:w="3543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海洋生态环境建设高端论坛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办公楼501会议室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A073C5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12月15日</w:t>
            </w:r>
          </w:p>
        </w:tc>
        <w:tc>
          <w:tcPr>
            <w:tcW w:w="3543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热带农林科技论坛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社科楼二楼报告厅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A073C5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12月15日</w:t>
            </w:r>
          </w:p>
        </w:tc>
        <w:tc>
          <w:tcPr>
            <w:tcW w:w="3543" w:type="dxa"/>
            <w:vAlign w:val="center"/>
          </w:tcPr>
          <w:p w:rsidR="00A073C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智慧海洋高峰论坛</w:t>
            </w:r>
          </w:p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暨2018海洋信息技术研讨会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南海海洋资源利用国家重点实验室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A073C5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12月15日</w:t>
            </w:r>
          </w:p>
        </w:tc>
        <w:tc>
          <w:tcPr>
            <w:tcW w:w="3543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生命与健康科技论坛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海洋学院会议室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A073C5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1</w:t>
            </w:r>
            <w:r w:rsidR="00A073C5">
              <w:rPr>
                <w:rFonts w:ascii="仿宋_GB2312" w:eastAsia="仿宋_GB2312" w:hint="eastAsia"/>
                <w:sz w:val="22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12月15日</w:t>
            </w:r>
            <w:r>
              <w:rPr>
                <w:rFonts w:ascii="仿宋_GB2312" w:eastAsia="仿宋_GB2312" w:hint="eastAsia"/>
                <w:sz w:val="22"/>
                <w:szCs w:val="28"/>
              </w:rPr>
              <w:t>上午</w:t>
            </w:r>
          </w:p>
        </w:tc>
        <w:tc>
          <w:tcPr>
            <w:tcW w:w="3543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15787E">
              <w:rPr>
                <w:rFonts w:ascii="仿宋_GB2312" w:eastAsia="仿宋_GB2312" w:hint="eastAsia"/>
                <w:sz w:val="22"/>
                <w:szCs w:val="28"/>
              </w:rPr>
              <w:t>海南大学校友会发展论坛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艺术学院音乐厅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A073C5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1</w:t>
            </w:r>
            <w:r w:rsidR="00A073C5">
              <w:rPr>
                <w:rFonts w:ascii="仿宋_GB2312" w:eastAsia="仿宋_GB2312" w:hint="eastAsia"/>
                <w:sz w:val="22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12月15日晚上</w:t>
            </w:r>
          </w:p>
        </w:tc>
        <w:tc>
          <w:tcPr>
            <w:tcW w:w="3543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建校60周年文艺晚会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思源学堂大礼堂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A073C5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lastRenderedPageBreak/>
              <w:t>1</w:t>
            </w:r>
            <w:r w:rsidR="00A073C5">
              <w:rPr>
                <w:rFonts w:ascii="仿宋_GB2312" w:eastAsia="仿宋_GB2312" w:hint="eastAsia"/>
                <w:sz w:val="22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12月16日</w:t>
            </w:r>
          </w:p>
        </w:tc>
        <w:tc>
          <w:tcPr>
            <w:tcW w:w="3543" w:type="dxa"/>
            <w:vAlign w:val="center"/>
          </w:tcPr>
          <w:p w:rsidR="00A073C5" w:rsidRDefault="00EC6D12" w:rsidP="00A073C5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海南大学</w:t>
            </w:r>
            <w:r w:rsidR="00A073C5">
              <w:rPr>
                <w:rFonts w:ascii="仿宋_GB2312" w:eastAsia="仿宋_GB2312" w:hint="eastAsia"/>
                <w:sz w:val="22"/>
                <w:szCs w:val="28"/>
              </w:rPr>
              <w:t>“</w:t>
            </w:r>
            <w:r w:rsidR="00A073C5" w:rsidRPr="00F50785">
              <w:rPr>
                <w:rFonts w:ascii="仿宋_GB2312" w:eastAsia="仿宋_GB2312" w:hint="eastAsia"/>
                <w:sz w:val="22"/>
                <w:szCs w:val="28"/>
              </w:rPr>
              <w:t>一带一路</w:t>
            </w:r>
            <w:r w:rsidR="00A073C5">
              <w:rPr>
                <w:rFonts w:ascii="仿宋_GB2312" w:eastAsia="仿宋_GB2312" w:hint="eastAsia"/>
                <w:sz w:val="22"/>
                <w:szCs w:val="28"/>
              </w:rPr>
              <w:t>”</w:t>
            </w:r>
            <w:r w:rsidRPr="00F50785">
              <w:rPr>
                <w:rFonts w:ascii="仿宋_GB2312" w:eastAsia="仿宋_GB2312" w:hint="eastAsia"/>
                <w:sz w:val="22"/>
                <w:szCs w:val="28"/>
              </w:rPr>
              <w:t>研究院</w:t>
            </w:r>
          </w:p>
          <w:p w:rsidR="00EC6D12" w:rsidRPr="00F50785" w:rsidRDefault="00EC6D12" w:rsidP="00A073C5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F50785">
              <w:rPr>
                <w:rFonts w:ascii="仿宋_GB2312" w:eastAsia="仿宋_GB2312" w:hint="eastAsia"/>
                <w:sz w:val="22"/>
                <w:szCs w:val="28"/>
              </w:rPr>
              <w:t>揭牌仪式</w:t>
            </w:r>
          </w:p>
        </w:tc>
        <w:tc>
          <w:tcPr>
            <w:tcW w:w="2552" w:type="dxa"/>
            <w:vAlign w:val="center"/>
          </w:tcPr>
          <w:p w:rsidR="00EC6D12" w:rsidRPr="00F50785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哲学社会科学研究院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A073C5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1</w:t>
            </w:r>
            <w:r w:rsidR="00A073C5">
              <w:rPr>
                <w:rFonts w:ascii="仿宋_GB2312" w:eastAsia="仿宋_GB2312" w:hint="eastAsia"/>
                <w:sz w:val="22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12月16日上午</w:t>
            </w:r>
          </w:p>
        </w:tc>
        <w:tc>
          <w:tcPr>
            <w:tcW w:w="3543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建校60周年庆祝大会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联谊馆</w:t>
            </w:r>
          </w:p>
        </w:tc>
      </w:tr>
      <w:tr w:rsidR="00EC6D12" w:rsidRPr="005D5D83" w:rsidTr="00EC6D12">
        <w:trPr>
          <w:trHeight w:val="652"/>
        </w:trPr>
        <w:tc>
          <w:tcPr>
            <w:tcW w:w="709" w:type="dxa"/>
            <w:vAlign w:val="center"/>
          </w:tcPr>
          <w:p w:rsidR="00EC6D12" w:rsidRPr="005A557D" w:rsidRDefault="00EC6D12" w:rsidP="00A073C5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1</w:t>
            </w:r>
            <w:r w:rsidR="00A073C5">
              <w:rPr>
                <w:rFonts w:ascii="仿宋_GB2312" w:eastAsia="仿宋_GB2312" w:hint="eastAsia"/>
                <w:sz w:val="22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A073C5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12月16日</w:t>
            </w:r>
          </w:p>
        </w:tc>
        <w:tc>
          <w:tcPr>
            <w:tcW w:w="3543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校友返校日</w:t>
            </w:r>
          </w:p>
        </w:tc>
        <w:tc>
          <w:tcPr>
            <w:tcW w:w="2552" w:type="dxa"/>
            <w:vAlign w:val="center"/>
          </w:tcPr>
          <w:p w:rsidR="00EC6D12" w:rsidRPr="005A557D" w:rsidRDefault="00EC6D12" w:rsidP="007A24BC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5A557D">
              <w:rPr>
                <w:rFonts w:ascii="仿宋_GB2312" w:eastAsia="仿宋_GB2312" w:hint="eastAsia"/>
                <w:sz w:val="22"/>
                <w:szCs w:val="28"/>
              </w:rPr>
              <w:t>各学院</w:t>
            </w:r>
          </w:p>
        </w:tc>
      </w:tr>
    </w:tbl>
    <w:p w:rsidR="005D5D83" w:rsidRPr="004C0A45" w:rsidRDefault="00D655D3" w:rsidP="00EC6D12">
      <w:pPr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 w:rsidRPr="00EC6D12">
        <w:rPr>
          <w:rFonts w:ascii="仿宋_GB2312" w:eastAsia="仿宋_GB2312" w:hint="eastAsia"/>
          <w:sz w:val="24"/>
          <w:szCs w:val="32"/>
        </w:rPr>
        <w:t>注：根据校庆筹备情况，校庆期间主要活动还将进行适当调整。校庆前后，学校各部门、各单位还将开展各类学术、文化及校友联谊等活动。</w:t>
      </w:r>
    </w:p>
    <w:sectPr w:rsidR="005D5D83" w:rsidRPr="004C0A45" w:rsidSect="003A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77" w:rsidRDefault="005F6177" w:rsidP="00B8452A">
      <w:r>
        <w:separator/>
      </w:r>
    </w:p>
  </w:endnote>
  <w:endnote w:type="continuationSeparator" w:id="1">
    <w:p w:rsidR="005F6177" w:rsidRDefault="005F6177" w:rsidP="00B84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77" w:rsidRDefault="005F6177" w:rsidP="00B8452A">
      <w:r>
        <w:separator/>
      </w:r>
    </w:p>
  </w:footnote>
  <w:footnote w:type="continuationSeparator" w:id="1">
    <w:p w:rsidR="005F6177" w:rsidRDefault="005F6177" w:rsidP="00B84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8F3"/>
    <w:rsid w:val="000067ED"/>
    <w:rsid w:val="00012F0B"/>
    <w:rsid w:val="00013F0F"/>
    <w:rsid w:val="00016A39"/>
    <w:rsid w:val="000175F8"/>
    <w:rsid w:val="00023740"/>
    <w:rsid w:val="00024589"/>
    <w:rsid w:val="000255FA"/>
    <w:rsid w:val="00025BD0"/>
    <w:rsid w:val="000273CC"/>
    <w:rsid w:val="00030739"/>
    <w:rsid w:val="00031491"/>
    <w:rsid w:val="00032879"/>
    <w:rsid w:val="00033774"/>
    <w:rsid w:val="00034467"/>
    <w:rsid w:val="00034802"/>
    <w:rsid w:val="0003604A"/>
    <w:rsid w:val="000362F3"/>
    <w:rsid w:val="0004052F"/>
    <w:rsid w:val="000454AE"/>
    <w:rsid w:val="000464CF"/>
    <w:rsid w:val="000529A9"/>
    <w:rsid w:val="00053B60"/>
    <w:rsid w:val="00053D8E"/>
    <w:rsid w:val="000554E3"/>
    <w:rsid w:val="000555A4"/>
    <w:rsid w:val="00056C32"/>
    <w:rsid w:val="0006404A"/>
    <w:rsid w:val="000642C3"/>
    <w:rsid w:val="000663E6"/>
    <w:rsid w:val="00072AC3"/>
    <w:rsid w:val="00073DE7"/>
    <w:rsid w:val="00074EB6"/>
    <w:rsid w:val="000820D4"/>
    <w:rsid w:val="0008235A"/>
    <w:rsid w:val="000837E6"/>
    <w:rsid w:val="00085BDB"/>
    <w:rsid w:val="00085E34"/>
    <w:rsid w:val="0009056A"/>
    <w:rsid w:val="000911B3"/>
    <w:rsid w:val="00091597"/>
    <w:rsid w:val="00092690"/>
    <w:rsid w:val="00095335"/>
    <w:rsid w:val="000954E8"/>
    <w:rsid w:val="0009670E"/>
    <w:rsid w:val="00097DD2"/>
    <w:rsid w:val="000A0990"/>
    <w:rsid w:val="000A24B1"/>
    <w:rsid w:val="000A375A"/>
    <w:rsid w:val="000A3F6C"/>
    <w:rsid w:val="000A4176"/>
    <w:rsid w:val="000A55D1"/>
    <w:rsid w:val="000A6586"/>
    <w:rsid w:val="000B54DD"/>
    <w:rsid w:val="000B6136"/>
    <w:rsid w:val="000B685C"/>
    <w:rsid w:val="000C799A"/>
    <w:rsid w:val="000D0123"/>
    <w:rsid w:val="000D31DE"/>
    <w:rsid w:val="000D3620"/>
    <w:rsid w:val="000D50DD"/>
    <w:rsid w:val="000D6A03"/>
    <w:rsid w:val="000D724E"/>
    <w:rsid w:val="000E6C8F"/>
    <w:rsid w:val="000E7ADC"/>
    <w:rsid w:val="000F0224"/>
    <w:rsid w:val="000F140C"/>
    <w:rsid w:val="000F1EE4"/>
    <w:rsid w:val="000F21D5"/>
    <w:rsid w:val="000F22D2"/>
    <w:rsid w:val="000F40EB"/>
    <w:rsid w:val="000F47C0"/>
    <w:rsid w:val="000F7843"/>
    <w:rsid w:val="001024A5"/>
    <w:rsid w:val="001039EF"/>
    <w:rsid w:val="00105FEF"/>
    <w:rsid w:val="00106113"/>
    <w:rsid w:val="00106FD2"/>
    <w:rsid w:val="001109E2"/>
    <w:rsid w:val="00110C10"/>
    <w:rsid w:val="00110F32"/>
    <w:rsid w:val="0011238D"/>
    <w:rsid w:val="00114C3A"/>
    <w:rsid w:val="0011729F"/>
    <w:rsid w:val="00120C44"/>
    <w:rsid w:val="00122C89"/>
    <w:rsid w:val="001266CC"/>
    <w:rsid w:val="00130BB8"/>
    <w:rsid w:val="00131222"/>
    <w:rsid w:val="00133A21"/>
    <w:rsid w:val="00136329"/>
    <w:rsid w:val="00140500"/>
    <w:rsid w:val="00146F13"/>
    <w:rsid w:val="00147E84"/>
    <w:rsid w:val="0015148A"/>
    <w:rsid w:val="001529C7"/>
    <w:rsid w:val="001548E7"/>
    <w:rsid w:val="001569FB"/>
    <w:rsid w:val="0016030F"/>
    <w:rsid w:val="00162EFB"/>
    <w:rsid w:val="00163E04"/>
    <w:rsid w:val="001737A9"/>
    <w:rsid w:val="001810D1"/>
    <w:rsid w:val="001826E6"/>
    <w:rsid w:val="00192490"/>
    <w:rsid w:val="00197080"/>
    <w:rsid w:val="001A107E"/>
    <w:rsid w:val="001A18BA"/>
    <w:rsid w:val="001A1F99"/>
    <w:rsid w:val="001A4C3D"/>
    <w:rsid w:val="001A6D4F"/>
    <w:rsid w:val="001B4D29"/>
    <w:rsid w:val="001C0A4D"/>
    <w:rsid w:val="001C15B5"/>
    <w:rsid w:val="001C3BD0"/>
    <w:rsid w:val="001C517D"/>
    <w:rsid w:val="001C5304"/>
    <w:rsid w:val="001C7B2D"/>
    <w:rsid w:val="001C7BE6"/>
    <w:rsid w:val="001D388F"/>
    <w:rsid w:val="001D595A"/>
    <w:rsid w:val="001D5E1E"/>
    <w:rsid w:val="001E1D03"/>
    <w:rsid w:val="001E2C2A"/>
    <w:rsid w:val="001E6101"/>
    <w:rsid w:val="001E668A"/>
    <w:rsid w:val="001F0A9E"/>
    <w:rsid w:val="001F2E9A"/>
    <w:rsid w:val="001F3A12"/>
    <w:rsid w:val="00200723"/>
    <w:rsid w:val="00202E7E"/>
    <w:rsid w:val="00205CA4"/>
    <w:rsid w:val="00205EAD"/>
    <w:rsid w:val="00206548"/>
    <w:rsid w:val="00207140"/>
    <w:rsid w:val="002076FA"/>
    <w:rsid w:val="00207822"/>
    <w:rsid w:val="00212F96"/>
    <w:rsid w:val="00213ECB"/>
    <w:rsid w:val="00214502"/>
    <w:rsid w:val="00214969"/>
    <w:rsid w:val="00214CBA"/>
    <w:rsid w:val="0021621B"/>
    <w:rsid w:val="00216CD1"/>
    <w:rsid w:val="00220643"/>
    <w:rsid w:val="0022216C"/>
    <w:rsid w:val="00223636"/>
    <w:rsid w:val="00224E09"/>
    <w:rsid w:val="002350CB"/>
    <w:rsid w:val="002356BE"/>
    <w:rsid w:val="00235D30"/>
    <w:rsid w:val="002375B1"/>
    <w:rsid w:val="00240527"/>
    <w:rsid w:val="00242762"/>
    <w:rsid w:val="00245E98"/>
    <w:rsid w:val="00246002"/>
    <w:rsid w:val="0024674F"/>
    <w:rsid w:val="00251FE7"/>
    <w:rsid w:val="002534F3"/>
    <w:rsid w:val="0025489E"/>
    <w:rsid w:val="00255218"/>
    <w:rsid w:val="00262D7D"/>
    <w:rsid w:val="00271E87"/>
    <w:rsid w:val="002727D7"/>
    <w:rsid w:val="00273A00"/>
    <w:rsid w:val="0027477D"/>
    <w:rsid w:val="00275075"/>
    <w:rsid w:val="002777A3"/>
    <w:rsid w:val="00277A4B"/>
    <w:rsid w:val="0028404D"/>
    <w:rsid w:val="00286894"/>
    <w:rsid w:val="00287BC5"/>
    <w:rsid w:val="0029235F"/>
    <w:rsid w:val="002955C9"/>
    <w:rsid w:val="00296428"/>
    <w:rsid w:val="002A0C06"/>
    <w:rsid w:val="002A172D"/>
    <w:rsid w:val="002A387C"/>
    <w:rsid w:val="002A5FAD"/>
    <w:rsid w:val="002A71D8"/>
    <w:rsid w:val="002B3174"/>
    <w:rsid w:val="002C54FC"/>
    <w:rsid w:val="002D0F82"/>
    <w:rsid w:val="002D4300"/>
    <w:rsid w:val="002D4E5A"/>
    <w:rsid w:val="002D52F5"/>
    <w:rsid w:val="002E0E61"/>
    <w:rsid w:val="002E67F6"/>
    <w:rsid w:val="002E78F3"/>
    <w:rsid w:val="002F1CB9"/>
    <w:rsid w:val="002F54D4"/>
    <w:rsid w:val="002F66D4"/>
    <w:rsid w:val="00302485"/>
    <w:rsid w:val="00303210"/>
    <w:rsid w:val="00305E07"/>
    <w:rsid w:val="00315983"/>
    <w:rsid w:val="0032289C"/>
    <w:rsid w:val="00323FA4"/>
    <w:rsid w:val="003251C8"/>
    <w:rsid w:val="003302AE"/>
    <w:rsid w:val="003325F2"/>
    <w:rsid w:val="00332CA7"/>
    <w:rsid w:val="00333A06"/>
    <w:rsid w:val="00333E16"/>
    <w:rsid w:val="00334C73"/>
    <w:rsid w:val="003364A8"/>
    <w:rsid w:val="003419ED"/>
    <w:rsid w:val="00350BCC"/>
    <w:rsid w:val="00353F5B"/>
    <w:rsid w:val="00354F5F"/>
    <w:rsid w:val="00357470"/>
    <w:rsid w:val="0036201A"/>
    <w:rsid w:val="003659DC"/>
    <w:rsid w:val="003664EB"/>
    <w:rsid w:val="0036773C"/>
    <w:rsid w:val="0037036A"/>
    <w:rsid w:val="00370A25"/>
    <w:rsid w:val="00371947"/>
    <w:rsid w:val="00372DF5"/>
    <w:rsid w:val="00375C80"/>
    <w:rsid w:val="0037735C"/>
    <w:rsid w:val="003841B4"/>
    <w:rsid w:val="00386509"/>
    <w:rsid w:val="00392ACF"/>
    <w:rsid w:val="00393AD4"/>
    <w:rsid w:val="00394A1C"/>
    <w:rsid w:val="0039587F"/>
    <w:rsid w:val="00395BC9"/>
    <w:rsid w:val="003A2E0A"/>
    <w:rsid w:val="003A397C"/>
    <w:rsid w:val="003A508A"/>
    <w:rsid w:val="003A5B83"/>
    <w:rsid w:val="003B13A2"/>
    <w:rsid w:val="003B25A0"/>
    <w:rsid w:val="003B4850"/>
    <w:rsid w:val="003C3208"/>
    <w:rsid w:val="003C34B5"/>
    <w:rsid w:val="003C4CFF"/>
    <w:rsid w:val="003C5718"/>
    <w:rsid w:val="003D2C46"/>
    <w:rsid w:val="003D3BA9"/>
    <w:rsid w:val="003D705B"/>
    <w:rsid w:val="003E37B5"/>
    <w:rsid w:val="003E3F47"/>
    <w:rsid w:val="003E6266"/>
    <w:rsid w:val="003F2251"/>
    <w:rsid w:val="003F432C"/>
    <w:rsid w:val="004026E8"/>
    <w:rsid w:val="00402782"/>
    <w:rsid w:val="004027C3"/>
    <w:rsid w:val="0040353D"/>
    <w:rsid w:val="00404535"/>
    <w:rsid w:val="0040601B"/>
    <w:rsid w:val="004065D0"/>
    <w:rsid w:val="004112AD"/>
    <w:rsid w:val="00412070"/>
    <w:rsid w:val="004133BE"/>
    <w:rsid w:val="0041514F"/>
    <w:rsid w:val="00415D11"/>
    <w:rsid w:val="00417D23"/>
    <w:rsid w:val="00420946"/>
    <w:rsid w:val="0042727D"/>
    <w:rsid w:val="00430809"/>
    <w:rsid w:val="00431A1B"/>
    <w:rsid w:val="00432EB9"/>
    <w:rsid w:val="00434057"/>
    <w:rsid w:val="004344A8"/>
    <w:rsid w:val="00436382"/>
    <w:rsid w:val="00440949"/>
    <w:rsid w:val="00442A0D"/>
    <w:rsid w:val="00444FC0"/>
    <w:rsid w:val="004458B9"/>
    <w:rsid w:val="00451F9D"/>
    <w:rsid w:val="0045355A"/>
    <w:rsid w:val="0045399D"/>
    <w:rsid w:val="00453F3A"/>
    <w:rsid w:val="00460C2A"/>
    <w:rsid w:val="0046376F"/>
    <w:rsid w:val="00463CDA"/>
    <w:rsid w:val="00471CCA"/>
    <w:rsid w:val="00472C4B"/>
    <w:rsid w:val="00473B37"/>
    <w:rsid w:val="00476E35"/>
    <w:rsid w:val="00481D29"/>
    <w:rsid w:val="00483BAF"/>
    <w:rsid w:val="004843DE"/>
    <w:rsid w:val="00492B25"/>
    <w:rsid w:val="00497477"/>
    <w:rsid w:val="004A27D1"/>
    <w:rsid w:val="004A490D"/>
    <w:rsid w:val="004A583B"/>
    <w:rsid w:val="004A76F2"/>
    <w:rsid w:val="004B2081"/>
    <w:rsid w:val="004B3430"/>
    <w:rsid w:val="004B5496"/>
    <w:rsid w:val="004B6556"/>
    <w:rsid w:val="004B702C"/>
    <w:rsid w:val="004B71C2"/>
    <w:rsid w:val="004C0A45"/>
    <w:rsid w:val="004C1AF5"/>
    <w:rsid w:val="004C1E70"/>
    <w:rsid w:val="004C5386"/>
    <w:rsid w:val="004C5EA8"/>
    <w:rsid w:val="004C72A1"/>
    <w:rsid w:val="004C777F"/>
    <w:rsid w:val="004D4202"/>
    <w:rsid w:val="004D5034"/>
    <w:rsid w:val="004E01EF"/>
    <w:rsid w:val="004E0E7B"/>
    <w:rsid w:val="004E1524"/>
    <w:rsid w:val="004E1ECC"/>
    <w:rsid w:val="004E2AF8"/>
    <w:rsid w:val="004E5B37"/>
    <w:rsid w:val="004F11F1"/>
    <w:rsid w:val="004F5EFF"/>
    <w:rsid w:val="005107FB"/>
    <w:rsid w:val="00511EA1"/>
    <w:rsid w:val="00517100"/>
    <w:rsid w:val="00523388"/>
    <w:rsid w:val="00524376"/>
    <w:rsid w:val="005263A0"/>
    <w:rsid w:val="00533AD9"/>
    <w:rsid w:val="00534325"/>
    <w:rsid w:val="00534F87"/>
    <w:rsid w:val="00535301"/>
    <w:rsid w:val="005360AD"/>
    <w:rsid w:val="00536A21"/>
    <w:rsid w:val="00536C02"/>
    <w:rsid w:val="00537D87"/>
    <w:rsid w:val="005406D7"/>
    <w:rsid w:val="005412A3"/>
    <w:rsid w:val="005428DF"/>
    <w:rsid w:val="00546E3E"/>
    <w:rsid w:val="00547A18"/>
    <w:rsid w:val="00550C90"/>
    <w:rsid w:val="0055215F"/>
    <w:rsid w:val="005541FB"/>
    <w:rsid w:val="00556956"/>
    <w:rsid w:val="00562E6C"/>
    <w:rsid w:val="0056307A"/>
    <w:rsid w:val="00564FF2"/>
    <w:rsid w:val="005659C6"/>
    <w:rsid w:val="00566C50"/>
    <w:rsid w:val="00567F1F"/>
    <w:rsid w:val="00570EE8"/>
    <w:rsid w:val="00571874"/>
    <w:rsid w:val="005737E1"/>
    <w:rsid w:val="00573BAF"/>
    <w:rsid w:val="00577DF3"/>
    <w:rsid w:val="00580952"/>
    <w:rsid w:val="00581532"/>
    <w:rsid w:val="005851D7"/>
    <w:rsid w:val="00585BBC"/>
    <w:rsid w:val="00586AD5"/>
    <w:rsid w:val="00586BD0"/>
    <w:rsid w:val="00587D06"/>
    <w:rsid w:val="0059058A"/>
    <w:rsid w:val="00592AFD"/>
    <w:rsid w:val="00596E69"/>
    <w:rsid w:val="005A1F8A"/>
    <w:rsid w:val="005A225F"/>
    <w:rsid w:val="005A3A37"/>
    <w:rsid w:val="005A4051"/>
    <w:rsid w:val="005A6FDE"/>
    <w:rsid w:val="005B11DC"/>
    <w:rsid w:val="005B5278"/>
    <w:rsid w:val="005B5D78"/>
    <w:rsid w:val="005B6469"/>
    <w:rsid w:val="005B67E8"/>
    <w:rsid w:val="005C0B98"/>
    <w:rsid w:val="005C2339"/>
    <w:rsid w:val="005C35FF"/>
    <w:rsid w:val="005C478B"/>
    <w:rsid w:val="005C5FCB"/>
    <w:rsid w:val="005C6122"/>
    <w:rsid w:val="005C71F9"/>
    <w:rsid w:val="005C732F"/>
    <w:rsid w:val="005D0B76"/>
    <w:rsid w:val="005D1583"/>
    <w:rsid w:val="005D18CE"/>
    <w:rsid w:val="005D3F07"/>
    <w:rsid w:val="005D54FE"/>
    <w:rsid w:val="005D5D83"/>
    <w:rsid w:val="005D5E48"/>
    <w:rsid w:val="005E06F1"/>
    <w:rsid w:val="005E07C9"/>
    <w:rsid w:val="005E3745"/>
    <w:rsid w:val="005E4244"/>
    <w:rsid w:val="005E544C"/>
    <w:rsid w:val="005E7938"/>
    <w:rsid w:val="005E7C74"/>
    <w:rsid w:val="005F0BA1"/>
    <w:rsid w:val="005F5799"/>
    <w:rsid w:val="005F57F2"/>
    <w:rsid w:val="005F6177"/>
    <w:rsid w:val="005F7787"/>
    <w:rsid w:val="006016E6"/>
    <w:rsid w:val="006021D1"/>
    <w:rsid w:val="00606AD5"/>
    <w:rsid w:val="006073FC"/>
    <w:rsid w:val="006104E3"/>
    <w:rsid w:val="00612659"/>
    <w:rsid w:val="00612958"/>
    <w:rsid w:val="00617321"/>
    <w:rsid w:val="00620F4D"/>
    <w:rsid w:val="006226BC"/>
    <w:rsid w:val="0062385D"/>
    <w:rsid w:val="00623CB1"/>
    <w:rsid w:val="006279B7"/>
    <w:rsid w:val="00630905"/>
    <w:rsid w:val="00632188"/>
    <w:rsid w:val="0063354E"/>
    <w:rsid w:val="00634076"/>
    <w:rsid w:val="006357AB"/>
    <w:rsid w:val="00637F1A"/>
    <w:rsid w:val="00642D3E"/>
    <w:rsid w:val="00644395"/>
    <w:rsid w:val="0064717C"/>
    <w:rsid w:val="00653646"/>
    <w:rsid w:val="006545F2"/>
    <w:rsid w:val="00654D64"/>
    <w:rsid w:val="00661A79"/>
    <w:rsid w:val="00662977"/>
    <w:rsid w:val="00663CD7"/>
    <w:rsid w:val="0066483C"/>
    <w:rsid w:val="006659A6"/>
    <w:rsid w:val="00665A39"/>
    <w:rsid w:val="00666435"/>
    <w:rsid w:val="006671DA"/>
    <w:rsid w:val="006702AC"/>
    <w:rsid w:val="0067079B"/>
    <w:rsid w:val="006723FE"/>
    <w:rsid w:val="00674812"/>
    <w:rsid w:val="00674BA2"/>
    <w:rsid w:val="00674D70"/>
    <w:rsid w:val="006750F9"/>
    <w:rsid w:val="0067659B"/>
    <w:rsid w:val="00677BDE"/>
    <w:rsid w:val="00677F5A"/>
    <w:rsid w:val="00681978"/>
    <w:rsid w:val="00682A49"/>
    <w:rsid w:val="00682FE0"/>
    <w:rsid w:val="00684317"/>
    <w:rsid w:val="00686170"/>
    <w:rsid w:val="006861CC"/>
    <w:rsid w:val="00690AB2"/>
    <w:rsid w:val="0069174F"/>
    <w:rsid w:val="006917DD"/>
    <w:rsid w:val="006B197A"/>
    <w:rsid w:val="006B205D"/>
    <w:rsid w:val="006B54D3"/>
    <w:rsid w:val="006B59B4"/>
    <w:rsid w:val="006C1CDB"/>
    <w:rsid w:val="006C3C2D"/>
    <w:rsid w:val="006C3D66"/>
    <w:rsid w:val="006C5143"/>
    <w:rsid w:val="006C601D"/>
    <w:rsid w:val="006C657F"/>
    <w:rsid w:val="006C6A20"/>
    <w:rsid w:val="006C7795"/>
    <w:rsid w:val="006C7AC4"/>
    <w:rsid w:val="006D00F9"/>
    <w:rsid w:val="006D18DF"/>
    <w:rsid w:val="006D3D5A"/>
    <w:rsid w:val="006D4244"/>
    <w:rsid w:val="006D7CDC"/>
    <w:rsid w:val="006E054C"/>
    <w:rsid w:val="006E24CD"/>
    <w:rsid w:val="006E27C7"/>
    <w:rsid w:val="006E36F9"/>
    <w:rsid w:val="006E4804"/>
    <w:rsid w:val="006E5ECB"/>
    <w:rsid w:val="006F1A3D"/>
    <w:rsid w:val="00702F9E"/>
    <w:rsid w:val="00704581"/>
    <w:rsid w:val="00704E5F"/>
    <w:rsid w:val="00710916"/>
    <w:rsid w:val="00711665"/>
    <w:rsid w:val="00711676"/>
    <w:rsid w:val="00712431"/>
    <w:rsid w:val="007130E7"/>
    <w:rsid w:val="00715C3A"/>
    <w:rsid w:val="00715CBF"/>
    <w:rsid w:val="00716258"/>
    <w:rsid w:val="00717DA3"/>
    <w:rsid w:val="00721293"/>
    <w:rsid w:val="007218A5"/>
    <w:rsid w:val="007241C5"/>
    <w:rsid w:val="00731D9C"/>
    <w:rsid w:val="00736A71"/>
    <w:rsid w:val="0074005B"/>
    <w:rsid w:val="0074147A"/>
    <w:rsid w:val="007426D0"/>
    <w:rsid w:val="0074485C"/>
    <w:rsid w:val="00745D01"/>
    <w:rsid w:val="00751746"/>
    <w:rsid w:val="00751AB6"/>
    <w:rsid w:val="00754A19"/>
    <w:rsid w:val="007574A5"/>
    <w:rsid w:val="0076466D"/>
    <w:rsid w:val="00766589"/>
    <w:rsid w:val="00773860"/>
    <w:rsid w:val="00774908"/>
    <w:rsid w:val="0077513D"/>
    <w:rsid w:val="00775867"/>
    <w:rsid w:val="00782B9F"/>
    <w:rsid w:val="00784B34"/>
    <w:rsid w:val="007912D4"/>
    <w:rsid w:val="00793AAF"/>
    <w:rsid w:val="007946BC"/>
    <w:rsid w:val="00796998"/>
    <w:rsid w:val="00796A8B"/>
    <w:rsid w:val="007A15EA"/>
    <w:rsid w:val="007A162F"/>
    <w:rsid w:val="007A2568"/>
    <w:rsid w:val="007B430F"/>
    <w:rsid w:val="007C7B0A"/>
    <w:rsid w:val="007D258A"/>
    <w:rsid w:val="007D4D07"/>
    <w:rsid w:val="007D5CAB"/>
    <w:rsid w:val="007D5E34"/>
    <w:rsid w:val="007D61C4"/>
    <w:rsid w:val="007D63CA"/>
    <w:rsid w:val="007E0437"/>
    <w:rsid w:val="007E6D58"/>
    <w:rsid w:val="007F084D"/>
    <w:rsid w:val="007F142C"/>
    <w:rsid w:val="00803255"/>
    <w:rsid w:val="00803D34"/>
    <w:rsid w:val="008046DA"/>
    <w:rsid w:val="008100E2"/>
    <w:rsid w:val="008154C2"/>
    <w:rsid w:val="00816149"/>
    <w:rsid w:val="008173F4"/>
    <w:rsid w:val="00821464"/>
    <w:rsid w:val="008219C0"/>
    <w:rsid w:val="00821BF4"/>
    <w:rsid w:val="00826771"/>
    <w:rsid w:val="00826D7C"/>
    <w:rsid w:val="00826E0D"/>
    <w:rsid w:val="00826F8A"/>
    <w:rsid w:val="00833D9C"/>
    <w:rsid w:val="008343FA"/>
    <w:rsid w:val="00840798"/>
    <w:rsid w:val="008443FB"/>
    <w:rsid w:val="008448B5"/>
    <w:rsid w:val="00846F5E"/>
    <w:rsid w:val="00846FFE"/>
    <w:rsid w:val="008516FB"/>
    <w:rsid w:val="00851DA5"/>
    <w:rsid w:val="00852F64"/>
    <w:rsid w:val="0085753A"/>
    <w:rsid w:val="0086419E"/>
    <w:rsid w:val="008642D3"/>
    <w:rsid w:val="008650D0"/>
    <w:rsid w:val="00867AFF"/>
    <w:rsid w:val="00871C9C"/>
    <w:rsid w:val="00872E25"/>
    <w:rsid w:val="008738A1"/>
    <w:rsid w:val="008758DC"/>
    <w:rsid w:val="008760E2"/>
    <w:rsid w:val="008819C1"/>
    <w:rsid w:val="00882732"/>
    <w:rsid w:val="008838BA"/>
    <w:rsid w:val="008840BD"/>
    <w:rsid w:val="0088561C"/>
    <w:rsid w:val="008868F7"/>
    <w:rsid w:val="00886D40"/>
    <w:rsid w:val="00891B51"/>
    <w:rsid w:val="00891BB2"/>
    <w:rsid w:val="0089259A"/>
    <w:rsid w:val="00896504"/>
    <w:rsid w:val="008A7386"/>
    <w:rsid w:val="008B1B8B"/>
    <w:rsid w:val="008B3858"/>
    <w:rsid w:val="008B4D09"/>
    <w:rsid w:val="008C0621"/>
    <w:rsid w:val="008C092D"/>
    <w:rsid w:val="008C34B5"/>
    <w:rsid w:val="008C35B5"/>
    <w:rsid w:val="008D398E"/>
    <w:rsid w:val="008D6A53"/>
    <w:rsid w:val="008E0F50"/>
    <w:rsid w:val="008E144D"/>
    <w:rsid w:val="008E25C6"/>
    <w:rsid w:val="008E2E50"/>
    <w:rsid w:val="008E48DB"/>
    <w:rsid w:val="008F45A6"/>
    <w:rsid w:val="008F487D"/>
    <w:rsid w:val="00903176"/>
    <w:rsid w:val="00904CC1"/>
    <w:rsid w:val="0090590F"/>
    <w:rsid w:val="00907116"/>
    <w:rsid w:val="00910813"/>
    <w:rsid w:val="00911B51"/>
    <w:rsid w:val="00912390"/>
    <w:rsid w:val="00912BCC"/>
    <w:rsid w:val="009152FF"/>
    <w:rsid w:val="009225E6"/>
    <w:rsid w:val="00925B6C"/>
    <w:rsid w:val="009262BE"/>
    <w:rsid w:val="009269BC"/>
    <w:rsid w:val="009271EB"/>
    <w:rsid w:val="00927484"/>
    <w:rsid w:val="009356DF"/>
    <w:rsid w:val="0093641A"/>
    <w:rsid w:val="00941741"/>
    <w:rsid w:val="00944E93"/>
    <w:rsid w:val="00945E3B"/>
    <w:rsid w:val="00946DA1"/>
    <w:rsid w:val="009470CE"/>
    <w:rsid w:val="00952611"/>
    <w:rsid w:val="00957C46"/>
    <w:rsid w:val="00960D70"/>
    <w:rsid w:val="00961660"/>
    <w:rsid w:val="00962D86"/>
    <w:rsid w:val="009646F2"/>
    <w:rsid w:val="009647CA"/>
    <w:rsid w:val="00970670"/>
    <w:rsid w:val="00970CF6"/>
    <w:rsid w:val="00971671"/>
    <w:rsid w:val="009727A4"/>
    <w:rsid w:val="009731FD"/>
    <w:rsid w:val="00974C17"/>
    <w:rsid w:val="00984698"/>
    <w:rsid w:val="00987614"/>
    <w:rsid w:val="00987825"/>
    <w:rsid w:val="00991FAC"/>
    <w:rsid w:val="009930F7"/>
    <w:rsid w:val="009933AD"/>
    <w:rsid w:val="00993F67"/>
    <w:rsid w:val="0099448B"/>
    <w:rsid w:val="009A1A90"/>
    <w:rsid w:val="009A1CE7"/>
    <w:rsid w:val="009A5C0F"/>
    <w:rsid w:val="009A5E1E"/>
    <w:rsid w:val="009A7622"/>
    <w:rsid w:val="009B129C"/>
    <w:rsid w:val="009B2273"/>
    <w:rsid w:val="009B3102"/>
    <w:rsid w:val="009B405D"/>
    <w:rsid w:val="009B58D2"/>
    <w:rsid w:val="009B7E4A"/>
    <w:rsid w:val="009C0420"/>
    <w:rsid w:val="009C0A92"/>
    <w:rsid w:val="009C37F3"/>
    <w:rsid w:val="009C3F2A"/>
    <w:rsid w:val="009C5AE7"/>
    <w:rsid w:val="009D1579"/>
    <w:rsid w:val="009D1DDC"/>
    <w:rsid w:val="009D3A04"/>
    <w:rsid w:val="009D4041"/>
    <w:rsid w:val="009D4A03"/>
    <w:rsid w:val="009D6452"/>
    <w:rsid w:val="009D67B4"/>
    <w:rsid w:val="009E10AC"/>
    <w:rsid w:val="009E1547"/>
    <w:rsid w:val="009E1A14"/>
    <w:rsid w:val="009E1B72"/>
    <w:rsid w:val="009E36C4"/>
    <w:rsid w:val="009E3AEA"/>
    <w:rsid w:val="009E658F"/>
    <w:rsid w:val="009E76E9"/>
    <w:rsid w:val="009F189A"/>
    <w:rsid w:val="009F28B2"/>
    <w:rsid w:val="009F2F88"/>
    <w:rsid w:val="009F5B8B"/>
    <w:rsid w:val="009F75BB"/>
    <w:rsid w:val="00A0073C"/>
    <w:rsid w:val="00A03AAE"/>
    <w:rsid w:val="00A04C3C"/>
    <w:rsid w:val="00A05F8A"/>
    <w:rsid w:val="00A073C5"/>
    <w:rsid w:val="00A07419"/>
    <w:rsid w:val="00A10290"/>
    <w:rsid w:val="00A1238A"/>
    <w:rsid w:val="00A12EEA"/>
    <w:rsid w:val="00A1333F"/>
    <w:rsid w:val="00A1535E"/>
    <w:rsid w:val="00A15944"/>
    <w:rsid w:val="00A21D09"/>
    <w:rsid w:val="00A22976"/>
    <w:rsid w:val="00A22B42"/>
    <w:rsid w:val="00A23836"/>
    <w:rsid w:val="00A26081"/>
    <w:rsid w:val="00A30B50"/>
    <w:rsid w:val="00A32AE8"/>
    <w:rsid w:val="00A33546"/>
    <w:rsid w:val="00A33A68"/>
    <w:rsid w:val="00A35C08"/>
    <w:rsid w:val="00A369CD"/>
    <w:rsid w:val="00A36BA1"/>
    <w:rsid w:val="00A373F9"/>
    <w:rsid w:val="00A4186E"/>
    <w:rsid w:val="00A418F2"/>
    <w:rsid w:val="00A43F5A"/>
    <w:rsid w:val="00A45529"/>
    <w:rsid w:val="00A4580C"/>
    <w:rsid w:val="00A5380A"/>
    <w:rsid w:val="00A54CF8"/>
    <w:rsid w:val="00A56314"/>
    <w:rsid w:val="00A609F2"/>
    <w:rsid w:val="00A6186D"/>
    <w:rsid w:val="00A623C1"/>
    <w:rsid w:val="00A6387C"/>
    <w:rsid w:val="00A6542B"/>
    <w:rsid w:val="00A6582C"/>
    <w:rsid w:val="00A70DE5"/>
    <w:rsid w:val="00A72559"/>
    <w:rsid w:val="00A726A3"/>
    <w:rsid w:val="00A72DA2"/>
    <w:rsid w:val="00A74359"/>
    <w:rsid w:val="00A74E82"/>
    <w:rsid w:val="00A75D95"/>
    <w:rsid w:val="00A75FFB"/>
    <w:rsid w:val="00A76B5B"/>
    <w:rsid w:val="00A84EEE"/>
    <w:rsid w:val="00A86CA0"/>
    <w:rsid w:val="00A90425"/>
    <w:rsid w:val="00A94099"/>
    <w:rsid w:val="00A97980"/>
    <w:rsid w:val="00A97EBE"/>
    <w:rsid w:val="00AA1744"/>
    <w:rsid w:val="00AA5315"/>
    <w:rsid w:val="00AA6809"/>
    <w:rsid w:val="00AB14FA"/>
    <w:rsid w:val="00AB23DF"/>
    <w:rsid w:val="00AB3D95"/>
    <w:rsid w:val="00AB6556"/>
    <w:rsid w:val="00AB738F"/>
    <w:rsid w:val="00AC085C"/>
    <w:rsid w:val="00AC2EA0"/>
    <w:rsid w:val="00AC487D"/>
    <w:rsid w:val="00AD1076"/>
    <w:rsid w:val="00AD5A5E"/>
    <w:rsid w:val="00AE3A4B"/>
    <w:rsid w:val="00AE3FC6"/>
    <w:rsid w:val="00AE5CBC"/>
    <w:rsid w:val="00AF1DE5"/>
    <w:rsid w:val="00AF4A04"/>
    <w:rsid w:val="00AF5A21"/>
    <w:rsid w:val="00AF5A3D"/>
    <w:rsid w:val="00AF5C97"/>
    <w:rsid w:val="00AF7AD2"/>
    <w:rsid w:val="00B05CF3"/>
    <w:rsid w:val="00B108BA"/>
    <w:rsid w:val="00B117C9"/>
    <w:rsid w:val="00B12A58"/>
    <w:rsid w:val="00B16D64"/>
    <w:rsid w:val="00B215B1"/>
    <w:rsid w:val="00B24133"/>
    <w:rsid w:val="00B27A39"/>
    <w:rsid w:val="00B27DD8"/>
    <w:rsid w:val="00B3196F"/>
    <w:rsid w:val="00B32E91"/>
    <w:rsid w:val="00B3311C"/>
    <w:rsid w:val="00B345B6"/>
    <w:rsid w:val="00B34DE0"/>
    <w:rsid w:val="00B35047"/>
    <w:rsid w:val="00B35104"/>
    <w:rsid w:val="00B36BF1"/>
    <w:rsid w:val="00B412DF"/>
    <w:rsid w:val="00B421AD"/>
    <w:rsid w:val="00B47AD8"/>
    <w:rsid w:val="00B47F80"/>
    <w:rsid w:val="00B5051C"/>
    <w:rsid w:val="00B505E8"/>
    <w:rsid w:val="00B50CF6"/>
    <w:rsid w:val="00B50F41"/>
    <w:rsid w:val="00B525C6"/>
    <w:rsid w:val="00B61E9C"/>
    <w:rsid w:val="00B645C2"/>
    <w:rsid w:val="00B67BF2"/>
    <w:rsid w:val="00B7046D"/>
    <w:rsid w:val="00B731E2"/>
    <w:rsid w:val="00B733F7"/>
    <w:rsid w:val="00B84450"/>
    <w:rsid w:val="00B8452A"/>
    <w:rsid w:val="00B8692F"/>
    <w:rsid w:val="00B8787A"/>
    <w:rsid w:val="00B879C2"/>
    <w:rsid w:val="00B903FD"/>
    <w:rsid w:val="00B92AA1"/>
    <w:rsid w:val="00B93385"/>
    <w:rsid w:val="00B97252"/>
    <w:rsid w:val="00BA0A60"/>
    <w:rsid w:val="00BA1B4F"/>
    <w:rsid w:val="00BA2358"/>
    <w:rsid w:val="00BA2838"/>
    <w:rsid w:val="00BA4735"/>
    <w:rsid w:val="00BA4851"/>
    <w:rsid w:val="00BA57CE"/>
    <w:rsid w:val="00BA64AD"/>
    <w:rsid w:val="00BA77CD"/>
    <w:rsid w:val="00BB08BE"/>
    <w:rsid w:val="00BB642E"/>
    <w:rsid w:val="00BB66C2"/>
    <w:rsid w:val="00BB6C9B"/>
    <w:rsid w:val="00BB6E8A"/>
    <w:rsid w:val="00BC0E89"/>
    <w:rsid w:val="00BC1385"/>
    <w:rsid w:val="00BC2754"/>
    <w:rsid w:val="00BD077C"/>
    <w:rsid w:val="00BD13A8"/>
    <w:rsid w:val="00BD1FD5"/>
    <w:rsid w:val="00BD37B3"/>
    <w:rsid w:val="00BD3F0A"/>
    <w:rsid w:val="00BD3F7D"/>
    <w:rsid w:val="00BD544B"/>
    <w:rsid w:val="00BE14FE"/>
    <w:rsid w:val="00BE3F0A"/>
    <w:rsid w:val="00BE788E"/>
    <w:rsid w:val="00BF06C1"/>
    <w:rsid w:val="00BF2F26"/>
    <w:rsid w:val="00BF34C4"/>
    <w:rsid w:val="00C00455"/>
    <w:rsid w:val="00C07A93"/>
    <w:rsid w:val="00C2190B"/>
    <w:rsid w:val="00C2523F"/>
    <w:rsid w:val="00C25F03"/>
    <w:rsid w:val="00C310B0"/>
    <w:rsid w:val="00C34005"/>
    <w:rsid w:val="00C347FA"/>
    <w:rsid w:val="00C358F9"/>
    <w:rsid w:val="00C407E1"/>
    <w:rsid w:val="00C41565"/>
    <w:rsid w:val="00C45AFB"/>
    <w:rsid w:val="00C5028B"/>
    <w:rsid w:val="00C53953"/>
    <w:rsid w:val="00C57166"/>
    <w:rsid w:val="00C65AFB"/>
    <w:rsid w:val="00C65D99"/>
    <w:rsid w:val="00C66594"/>
    <w:rsid w:val="00C66E4E"/>
    <w:rsid w:val="00C700D8"/>
    <w:rsid w:val="00C73093"/>
    <w:rsid w:val="00C77E0C"/>
    <w:rsid w:val="00C81346"/>
    <w:rsid w:val="00C81C0A"/>
    <w:rsid w:val="00C91E53"/>
    <w:rsid w:val="00C97266"/>
    <w:rsid w:val="00CA120C"/>
    <w:rsid w:val="00CA26E6"/>
    <w:rsid w:val="00CA55AC"/>
    <w:rsid w:val="00CB02E9"/>
    <w:rsid w:val="00CB1109"/>
    <w:rsid w:val="00CB22CD"/>
    <w:rsid w:val="00CC1E5B"/>
    <w:rsid w:val="00CC3AF5"/>
    <w:rsid w:val="00CC3B64"/>
    <w:rsid w:val="00CC56F1"/>
    <w:rsid w:val="00CC59E1"/>
    <w:rsid w:val="00CC6B8E"/>
    <w:rsid w:val="00CC785B"/>
    <w:rsid w:val="00CE64CC"/>
    <w:rsid w:val="00CE6972"/>
    <w:rsid w:val="00CF1E63"/>
    <w:rsid w:val="00CF2BD9"/>
    <w:rsid w:val="00CF3234"/>
    <w:rsid w:val="00D008E8"/>
    <w:rsid w:val="00D01552"/>
    <w:rsid w:val="00D01934"/>
    <w:rsid w:val="00D02636"/>
    <w:rsid w:val="00D05FCA"/>
    <w:rsid w:val="00D1101E"/>
    <w:rsid w:val="00D1246C"/>
    <w:rsid w:val="00D13E75"/>
    <w:rsid w:val="00D14674"/>
    <w:rsid w:val="00D15487"/>
    <w:rsid w:val="00D24044"/>
    <w:rsid w:val="00D2475A"/>
    <w:rsid w:val="00D24FF1"/>
    <w:rsid w:val="00D27510"/>
    <w:rsid w:val="00D33AE2"/>
    <w:rsid w:val="00D345DA"/>
    <w:rsid w:val="00D36B74"/>
    <w:rsid w:val="00D57410"/>
    <w:rsid w:val="00D577B5"/>
    <w:rsid w:val="00D655D3"/>
    <w:rsid w:val="00D67FAF"/>
    <w:rsid w:val="00D70E40"/>
    <w:rsid w:val="00D71E8D"/>
    <w:rsid w:val="00D75A66"/>
    <w:rsid w:val="00D7617C"/>
    <w:rsid w:val="00D767E9"/>
    <w:rsid w:val="00D76C25"/>
    <w:rsid w:val="00D76CCD"/>
    <w:rsid w:val="00D77A9A"/>
    <w:rsid w:val="00D810E8"/>
    <w:rsid w:val="00D8325D"/>
    <w:rsid w:val="00D836F7"/>
    <w:rsid w:val="00D83A5C"/>
    <w:rsid w:val="00D83D07"/>
    <w:rsid w:val="00D84138"/>
    <w:rsid w:val="00D849AC"/>
    <w:rsid w:val="00D86726"/>
    <w:rsid w:val="00D87296"/>
    <w:rsid w:val="00D87EC5"/>
    <w:rsid w:val="00D92268"/>
    <w:rsid w:val="00DA12D1"/>
    <w:rsid w:val="00DA2E07"/>
    <w:rsid w:val="00DA2EE9"/>
    <w:rsid w:val="00DA34C4"/>
    <w:rsid w:val="00DA3F6E"/>
    <w:rsid w:val="00DA4558"/>
    <w:rsid w:val="00DA4762"/>
    <w:rsid w:val="00DA66CE"/>
    <w:rsid w:val="00DB0375"/>
    <w:rsid w:val="00DB19DA"/>
    <w:rsid w:val="00DB5E76"/>
    <w:rsid w:val="00DB7644"/>
    <w:rsid w:val="00DC0B00"/>
    <w:rsid w:val="00DC21E3"/>
    <w:rsid w:val="00DC2596"/>
    <w:rsid w:val="00DC2EEB"/>
    <w:rsid w:val="00DC38E4"/>
    <w:rsid w:val="00DC475A"/>
    <w:rsid w:val="00DC5023"/>
    <w:rsid w:val="00DD1689"/>
    <w:rsid w:val="00DD2D89"/>
    <w:rsid w:val="00DD7A1F"/>
    <w:rsid w:val="00DE0865"/>
    <w:rsid w:val="00DE27B4"/>
    <w:rsid w:val="00DE69D0"/>
    <w:rsid w:val="00DF1BE2"/>
    <w:rsid w:val="00DF1CF9"/>
    <w:rsid w:val="00DF5E1D"/>
    <w:rsid w:val="00DF5E36"/>
    <w:rsid w:val="00DF7835"/>
    <w:rsid w:val="00E005D5"/>
    <w:rsid w:val="00E074A8"/>
    <w:rsid w:val="00E07D44"/>
    <w:rsid w:val="00E114F2"/>
    <w:rsid w:val="00E13B58"/>
    <w:rsid w:val="00E144CF"/>
    <w:rsid w:val="00E146A0"/>
    <w:rsid w:val="00E16D7D"/>
    <w:rsid w:val="00E16E8F"/>
    <w:rsid w:val="00E17744"/>
    <w:rsid w:val="00E2060C"/>
    <w:rsid w:val="00E22A1C"/>
    <w:rsid w:val="00E30691"/>
    <w:rsid w:val="00E32FCE"/>
    <w:rsid w:val="00E3506F"/>
    <w:rsid w:val="00E35E44"/>
    <w:rsid w:val="00E36695"/>
    <w:rsid w:val="00E37AB3"/>
    <w:rsid w:val="00E40D83"/>
    <w:rsid w:val="00E415DC"/>
    <w:rsid w:val="00E426CD"/>
    <w:rsid w:val="00E4333A"/>
    <w:rsid w:val="00E45324"/>
    <w:rsid w:val="00E45B20"/>
    <w:rsid w:val="00E50595"/>
    <w:rsid w:val="00E50893"/>
    <w:rsid w:val="00E52D34"/>
    <w:rsid w:val="00E57640"/>
    <w:rsid w:val="00E611BF"/>
    <w:rsid w:val="00E650E4"/>
    <w:rsid w:val="00E6710D"/>
    <w:rsid w:val="00E70EF3"/>
    <w:rsid w:val="00E76E41"/>
    <w:rsid w:val="00E8096B"/>
    <w:rsid w:val="00E824E6"/>
    <w:rsid w:val="00E83A1F"/>
    <w:rsid w:val="00E86F3C"/>
    <w:rsid w:val="00E90536"/>
    <w:rsid w:val="00E913E0"/>
    <w:rsid w:val="00E92860"/>
    <w:rsid w:val="00E96ECE"/>
    <w:rsid w:val="00EA1DF9"/>
    <w:rsid w:val="00EA3EC6"/>
    <w:rsid w:val="00EA556A"/>
    <w:rsid w:val="00EB5017"/>
    <w:rsid w:val="00EC5614"/>
    <w:rsid w:val="00EC596A"/>
    <w:rsid w:val="00EC6D12"/>
    <w:rsid w:val="00ED3951"/>
    <w:rsid w:val="00ED5F8E"/>
    <w:rsid w:val="00EE07DB"/>
    <w:rsid w:val="00EE35D6"/>
    <w:rsid w:val="00EE5074"/>
    <w:rsid w:val="00EE650C"/>
    <w:rsid w:val="00EE7ABC"/>
    <w:rsid w:val="00EF4454"/>
    <w:rsid w:val="00EF5492"/>
    <w:rsid w:val="00EF6212"/>
    <w:rsid w:val="00F01F91"/>
    <w:rsid w:val="00F023D6"/>
    <w:rsid w:val="00F05733"/>
    <w:rsid w:val="00F05A07"/>
    <w:rsid w:val="00F07243"/>
    <w:rsid w:val="00F07752"/>
    <w:rsid w:val="00F10D27"/>
    <w:rsid w:val="00F1342C"/>
    <w:rsid w:val="00F138F8"/>
    <w:rsid w:val="00F14367"/>
    <w:rsid w:val="00F148FC"/>
    <w:rsid w:val="00F1731E"/>
    <w:rsid w:val="00F17455"/>
    <w:rsid w:val="00F2159F"/>
    <w:rsid w:val="00F24E63"/>
    <w:rsid w:val="00F24EC2"/>
    <w:rsid w:val="00F263A9"/>
    <w:rsid w:val="00F27205"/>
    <w:rsid w:val="00F31C27"/>
    <w:rsid w:val="00F35D90"/>
    <w:rsid w:val="00F37553"/>
    <w:rsid w:val="00F40CB3"/>
    <w:rsid w:val="00F41373"/>
    <w:rsid w:val="00F43246"/>
    <w:rsid w:val="00F44C8C"/>
    <w:rsid w:val="00F45F49"/>
    <w:rsid w:val="00F47A2E"/>
    <w:rsid w:val="00F53278"/>
    <w:rsid w:val="00F57A86"/>
    <w:rsid w:val="00F640CD"/>
    <w:rsid w:val="00F6428D"/>
    <w:rsid w:val="00F6649A"/>
    <w:rsid w:val="00F72B92"/>
    <w:rsid w:val="00F84202"/>
    <w:rsid w:val="00F85699"/>
    <w:rsid w:val="00F85C1C"/>
    <w:rsid w:val="00F90D28"/>
    <w:rsid w:val="00F92661"/>
    <w:rsid w:val="00F95DA2"/>
    <w:rsid w:val="00F96827"/>
    <w:rsid w:val="00F96BB3"/>
    <w:rsid w:val="00F97578"/>
    <w:rsid w:val="00F97810"/>
    <w:rsid w:val="00FA0A51"/>
    <w:rsid w:val="00FA13E3"/>
    <w:rsid w:val="00FA21C9"/>
    <w:rsid w:val="00FA38D8"/>
    <w:rsid w:val="00FA4C63"/>
    <w:rsid w:val="00FA5D31"/>
    <w:rsid w:val="00FB0632"/>
    <w:rsid w:val="00FB08B7"/>
    <w:rsid w:val="00FB5747"/>
    <w:rsid w:val="00FC092D"/>
    <w:rsid w:val="00FC3997"/>
    <w:rsid w:val="00FC41C2"/>
    <w:rsid w:val="00FC5AAE"/>
    <w:rsid w:val="00FC6B43"/>
    <w:rsid w:val="00FC75A3"/>
    <w:rsid w:val="00FD1934"/>
    <w:rsid w:val="00FD1A41"/>
    <w:rsid w:val="00FD2BEE"/>
    <w:rsid w:val="00FD414D"/>
    <w:rsid w:val="00FD61FC"/>
    <w:rsid w:val="00FD7E69"/>
    <w:rsid w:val="00FE2B8F"/>
    <w:rsid w:val="00FE38AF"/>
    <w:rsid w:val="00FE6314"/>
    <w:rsid w:val="00FF0846"/>
    <w:rsid w:val="00FF1B32"/>
    <w:rsid w:val="00FF3A70"/>
    <w:rsid w:val="00FF40E6"/>
    <w:rsid w:val="00FF4F45"/>
    <w:rsid w:val="00FF52A8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5D5D8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5D83"/>
  </w:style>
  <w:style w:type="paragraph" w:styleId="a5">
    <w:name w:val="Balloon Text"/>
    <w:basedOn w:val="a"/>
    <w:link w:val="Char0"/>
    <w:uiPriority w:val="99"/>
    <w:semiHidden/>
    <w:unhideWhenUsed/>
    <w:rsid w:val="004C0A4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C0A45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8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8452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84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84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849B-9A55-4DD4-8705-4C870E19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林罗添骥</dc:creator>
  <cp:lastModifiedBy>hp</cp:lastModifiedBy>
  <cp:revision>2</cp:revision>
  <cp:lastPrinted>2018-11-21T03:17:00Z</cp:lastPrinted>
  <dcterms:created xsi:type="dcterms:W3CDTF">2018-11-22T02:24:00Z</dcterms:created>
  <dcterms:modified xsi:type="dcterms:W3CDTF">2018-11-22T02:24:00Z</dcterms:modified>
</cp:coreProperties>
</file>